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1B008" w14:textId="77777777" w:rsidR="007801A5" w:rsidRPr="007801A5" w:rsidRDefault="007801A5" w:rsidP="007801A5">
      <w:pPr>
        <w:autoSpaceDE w:val="0"/>
        <w:autoSpaceDN w:val="0"/>
        <w:spacing w:after="78" w:line="220" w:lineRule="exact"/>
        <w:rPr>
          <w:rFonts w:ascii="Times New Roman" w:eastAsia="MS Mincho" w:hAnsi="Times New Roman" w:cs="Times New Roman"/>
          <w:sz w:val="24"/>
          <w:szCs w:val="24"/>
        </w:rPr>
      </w:pPr>
      <w:bookmarkStart w:id="0" w:name="block-19444224"/>
    </w:p>
    <w:p w14:paraId="7BA30392" w14:textId="77777777" w:rsidR="00DA60C3" w:rsidRDefault="00DA60C3" w:rsidP="00505379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block-19444223"/>
      <w:bookmarkEnd w:id="0"/>
      <w:r>
        <w:rPr>
          <w:noProof/>
        </w:rPr>
        <w:drawing>
          <wp:inline distT="0" distB="0" distL="0" distR="0" wp14:anchorId="294DEA1B" wp14:editId="3016159F">
            <wp:extent cx="5718002" cy="817643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8353" cy="8176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4B77A7" w14:textId="77777777" w:rsidR="00DA60C3" w:rsidRDefault="00DA60C3" w:rsidP="00505379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C3A0F25" w14:textId="77777777" w:rsidR="00DA60C3" w:rsidRDefault="00DA60C3" w:rsidP="00505379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A63D13C" w14:textId="77777777" w:rsidR="00DA60C3" w:rsidRDefault="00DA60C3" w:rsidP="00505379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2037E74" w14:textId="77777777" w:rsidR="00DA60C3" w:rsidRDefault="00DA60C3" w:rsidP="00505379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_GoBack"/>
      <w:bookmarkEnd w:id="2"/>
    </w:p>
    <w:p w14:paraId="5AF64857" w14:textId="37CCE3C9" w:rsidR="00104609" w:rsidRPr="006F4C21" w:rsidRDefault="00D74CAE" w:rsidP="00505379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F4C21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14:paraId="35420D9E" w14:textId="77777777" w:rsidR="00104609" w:rsidRPr="006F4C21" w:rsidRDefault="001046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42114256" w14:textId="77777777" w:rsidR="00104609" w:rsidRPr="00266E7C" w:rsidRDefault="00D74C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2B2AB236" w14:textId="77777777" w:rsidR="00104609" w:rsidRPr="00266E7C" w:rsidRDefault="001046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20039AB6" w14:textId="77777777" w:rsidR="00104609" w:rsidRPr="00266E7C" w:rsidRDefault="00D74C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14:paraId="4552EA78" w14:textId="77777777" w:rsidR="00104609" w:rsidRPr="00266E7C" w:rsidRDefault="001046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18F9D9D5" w14:textId="77777777" w:rsidR="00104609" w:rsidRPr="00266E7C" w:rsidRDefault="00D74C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4268ADC" w14:textId="77777777" w:rsidR="00104609" w:rsidRPr="00266E7C" w:rsidRDefault="00D74C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color w:val="000000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5A9E288" w14:textId="77777777" w:rsidR="00104609" w:rsidRPr="00266E7C" w:rsidRDefault="00D74C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1642F42" w14:textId="77777777" w:rsidR="00104609" w:rsidRPr="00266E7C" w:rsidRDefault="00D74C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6B75C520" w14:textId="77777777" w:rsidR="00104609" w:rsidRPr="00266E7C" w:rsidRDefault="00D74C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</w:t>
      </w:r>
      <w:r w:rsidRPr="00266E7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01847C6" w14:textId="77777777" w:rsidR="00104609" w:rsidRPr="00266E7C" w:rsidRDefault="001046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5E86472D" w14:textId="77777777" w:rsidR="00104609" w:rsidRPr="00266E7C" w:rsidRDefault="00D74CAE" w:rsidP="006F4C2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</w:t>
      </w:r>
      <w:r w:rsidRPr="00266E7C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266E7C">
        <w:rPr>
          <w:rFonts w:ascii="Times New Roman" w:hAnsi="Times New Roman" w:cs="Times New Roman"/>
          <w:b/>
          <w:color w:val="000000"/>
          <w:sz w:val="24"/>
          <w:szCs w:val="24"/>
        </w:rPr>
        <w:t>«РУССКИЙ ЯЗЫК»</w:t>
      </w:r>
    </w:p>
    <w:p w14:paraId="606577CA" w14:textId="77777777" w:rsidR="00104609" w:rsidRPr="00266E7C" w:rsidRDefault="001046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2FB1768C" w14:textId="77777777" w:rsidR="00104609" w:rsidRPr="00266E7C" w:rsidRDefault="00D74C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14:paraId="461D9D7E" w14:textId="77777777" w:rsidR="00104609" w:rsidRPr="00266E7C" w:rsidRDefault="00D74C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66E7C">
        <w:rPr>
          <w:rFonts w:ascii="Times New Roman" w:hAnsi="Times New Roman" w:cs="Times New Roman"/>
          <w:color w:val="000000"/>
          <w:sz w:val="24"/>
          <w:szCs w:val="24"/>
        </w:rPr>
        <w:t>духовно­нравственных</w:t>
      </w:r>
      <w:proofErr w:type="spellEnd"/>
      <w:r w:rsidRPr="00266E7C">
        <w:rPr>
          <w:rFonts w:ascii="Times New Roman" w:hAnsi="Times New Roman" w:cs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92FD34C" w14:textId="77777777" w:rsidR="00104609" w:rsidRPr="00266E7C" w:rsidRDefault="00D74C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color w:val="000000"/>
          <w:sz w:val="24"/>
          <w:szCs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3AC9F35C" w14:textId="77777777" w:rsidR="00104609" w:rsidRPr="00266E7C" w:rsidRDefault="00D74C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66E7C"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266E7C">
        <w:rPr>
          <w:rFonts w:ascii="Times New Roman" w:hAnsi="Times New Roman" w:cs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089E7DC" w14:textId="77777777" w:rsidR="00104609" w:rsidRPr="00266E7C" w:rsidRDefault="00D74C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590E226" w14:textId="77777777" w:rsidR="00104609" w:rsidRPr="00266E7C" w:rsidRDefault="00D74C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240B621" w14:textId="77777777" w:rsidR="00104609" w:rsidRPr="00266E7C" w:rsidRDefault="00D74C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797E03D" w14:textId="77777777" w:rsidR="00104609" w:rsidRPr="00266E7C" w:rsidRDefault="00D74C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38824C3E" w14:textId="77777777" w:rsidR="00104609" w:rsidRPr="00266E7C" w:rsidRDefault="00D74C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79B3B652" w14:textId="77777777" w:rsidR="00104609" w:rsidRPr="00266E7C" w:rsidRDefault="001046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7E6652C8" w14:textId="77777777" w:rsidR="00104609" w:rsidRPr="00266E7C" w:rsidRDefault="00D74CAE" w:rsidP="006F4C2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</w:t>
      </w:r>
      <w:r w:rsidRPr="00266E7C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266E7C">
        <w:rPr>
          <w:rFonts w:ascii="Times New Roman" w:hAnsi="Times New Roman" w:cs="Times New Roman"/>
          <w:b/>
          <w:color w:val="000000"/>
          <w:sz w:val="24"/>
          <w:szCs w:val="24"/>
        </w:rPr>
        <w:t>«РУССКИЙ ЯЗЫК» В УЧЕБНОМ ПЛАНЕ</w:t>
      </w:r>
    </w:p>
    <w:p w14:paraId="3682D18C" w14:textId="77777777" w:rsidR="00104609" w:rsidRPr="00266E7C" w:rsidRDefault="001046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53ADAA52" w14:textId="77777777" w:rsidR="00104609" w:rsidRPr="00266E7C" w:rsidRDefault="00D74C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486BEA0C" w14:textId="77777777" w:rsidR="00104609" w:rsidRPr="00266E7C" w:rsidRDefault="00104609">
      <w:pPr>
        <w:rPr>
          <w:rFonts w:ascii="Times New Roman" w:hAnsi="Times New Roman" w:cs="Times New Roman"/>
          <w:sz w:val="24"/>
          <w:szCs w:val="24"/>
        </w:rPr>
        <w:sectPr w:rsidR="00104609" w:rsidRPr="00266E7C">
          <w:pgSz w:w="11906" w:h="16383"/>
          <w:pgMar w:top="1134" w:right="850" w:bottom="1134" w:left="1701" w:header="720" w:footer="720" w:gutter="0"/>
          <w:cols w:space="720"/>
        </w:sectPr>
      </w:pPr>
    </w:p>
    <w:p w14:paraId="6EFEBB87" w14:textId="77777777" w:rsidR="00841925" w:rsidRPr="00841925" w:rsidRDefault="00841925" w:rsidP="00841925">
      <w:pPr>
        <w:widowControl w:val="0"/>
        <w:autoSpaceDE w:val="0"/>
        <w:autoSpaceDN w:val="0"/>
        <w:spacing w:before="86" w:after="0" w:line="240" w:lineRule="auto"/>
        <w:ind w:right="10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3" w:name="block-19444225"/>
      <w:bookmarkEnd w:id="1"/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СОДЕРЖАНИЕ</w:t>
      </w:r>
      <w:r w:rsidRPr="00841925">
        <w:rPr>
          <w:rFonts w:ascii="Times New Roman" w:eastAsia="Times New Roman" w:hAnsi="Times New Roman" w:cs="Times New Roman"/>
          <w:b/>
          <w:spacing w:val="7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ОБУЧЕНИЯ</w:t>
      </w:r>
    </w:p>
    <w:p w14:paraId="3D6D1CD5" w14:textId="77777777" w:rsidR="00841925" w:rsidRPr="00841925" w:rsidRDefault="00841925" w:rsidP="00841925">
      <w:pPr>
        <w:widowControl w:val="0"/>
        <w:autoSpaceDE w:val="0"/>
        <w:autoSpaceDN w:val="0"/>
        <w:spacing w:before="86" w:after="0" w:line="240" w:lineRule="auto"/>
        <w:ind w:right="10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DF7FBB6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 КЛАСС</w:t>
      </w:r>
    </w:p>
    <w:p w14:paraId="4D8030E9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Обучение</w:t>
      </w:r>
      <w:r w:rsidRPr="00841925">
        <w:rPr>
          <w:rFonts w:ascii="Times New Roman" w:eastAsia="Times New Roman" w:hAnsi="Times New Roman" w:cs="Times New Roman"/>
          <w:b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грамоте.</w:t>
      </w:r>
    </w:p>
    <w:p w14:paraId="49E13289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Начальным   </w:t>
      </w:r>
      <w:r w:rsidRPr="00841925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этапом   </w:t>
      </w:r>
      <w:r w:rsidRPr="00841925">
        <w:rPr>
          <w:rFonts w:ascii="Times New Roman" w:eastAsia="Times New Roman" w:hAnsi="Times New Roman" w:cs="Times New Roman"/>
          <w:spacing w:val="2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изучения   </w:t>
      </w:r>
      <w:r w:rsidRPr="00841925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учебных   </w:t>
      </w:r>
      <w:r w:rsidRPr="00841925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предметов   </w:t>
      </w:r>
      <w:r w:rsidRPr="00841925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«Русский   </w:t>
      </w:r>
      <w:r w:rsidRPr="00841925">
        <w:rPr>
          <w:rFonts w:ascii="Times New Roman" w:eastAsia="Times New Roman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язык», «Литературное чтение» в 1 классе является учебный курс «Обучение грамоте»: обучение</w:t>
      </w:r>
      <w:r w:rsidRPr="00841925">
        <w:rPr>
          <w:rFonts w:ascii="Times New Roman" w:eastAsia="Times New Roman" w:hAnsi="Times New Roman" w:cs="Times New Roman"/>
          <w:spacing w:val="10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письму</w:t>
      </w:r>
      <w:r w:rsidRPr="00841925">
        <w:rPr>
          <w:rFonts w:ascii="Times New Roman" w:eastAsia="Times New Roman" w:hAnsi="Times New Roman" w:cs="Times New Roman"/>
          <w:spacing w:val="9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идёт</w:t>
      </w:r>
      <w:r w:rsidRPr="00841925">
        <w:rPr>
          <w:rFonts w:ascii="Times New Roman" w:eastAsia="Times New Roman" w:hAnsi="Times New Roman" w:cs="Times New Roman"/>
          <w:spacing w:val="10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параллельно</w:t>
      </w:r>
      <w:r w:rsidRPr="00841925">
        <w:rPr>
          <w:rFonts w:ascii="Times New Roman" w:eastAsia="Times New Roman" w:hAnsi="Times New Roman" w:cs="Times New Roman"/>
          <w:spacing w:val="10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10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обучением</w:t>
      </w:r>
      <w:r w:rsidRPr="00841925">
        <w:rPr>
          <w:rFonts w:ascii="Times New Roman" w:eastAsia="Times New Roman" w:hAnsi="Times New Roman" w:cs="Times New Roman"/>
          <w:spacing w:val="10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чтению.</w:t>
      </w:r>
      <w:r w:rsidRPr="00841925">
        <w:rPr>
          <w:rFonts w:ascii="Times New Roman" w:eastAsia="Times New Roman" w:hAnsi="Times New Roman" w:cs="Times New Roman"/>
          <w:spacing w:val="10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0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учебный</w:t>
      </w:r>
      <w:r w:rsidRPr="00841925">
        <w:rPr>
          <w:rFonts w:ascii="Times New Roman" w:eastAsia="Times New Roman" w:hAnsi="Times New Roman" w:cs="Times New Roman"/>
          <w:spacing w:val="10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курс «Обучение грамоте» рекомендуется отводить 9 часов в неделю: 5 часов учебного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предмета</w:t>
      </w:r>
      <w:r w:rsidRPr="00841925">
        <w:rPr>
          <w:rFonts w:ascii="Times New Roman" w:eastAsia="Times New Roman" w:hAnsi="Times New Roman" w:cs="Times New Roman"/>
          <w:spacing w:val="13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«Русский</w:t>
      </w:r>
      <w:r w:rsidRPr="00841925">
        <w:rPr>
          <w:rFonts w:ascii="Times New Roman" w:eastAsia="Times New Roman" w:hAnsi="Times New Roman" w:cs="Times New Roman"/>
          <w:spacing w:val="13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язык»</w:t>
      </w:r>
      <w:r w:rsidRPr="00841925">
        <w:rPr>
          <w:rFonts w:ascii="Times New Roman" w:eastAsia="Times New Roman" w:hAnsi="Times New Roman" w:cs="Times New Roman"/>
          <w:spacing w:val="1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(обучение</w:t>
      </w:r>
      <w:r w:rsidRPr="00841925">
        <w:rPr>
          <w:rFonts w:ascii="Times New Roman" w:eastAsia="Times New Roman" w:hAnsi="Times New Roman" w:cs="Times New Roman"/>
          <w:spacing w:val="12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письму)</w:t>
      </w:r>
      <w:r w:rsidRPr="00841925">
        <w:rPr>
          <w:rFonts w:ascii="Times New Roman" w:eastAsia="Times New Roman" w:hAnsi="Times New Roman" w:cs="Times New Roman"/>
          <w:spacing w:val="13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3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Pr="00841925">
        <w:rPr>
          <w:rFonts w:ascii="Times New Roman" w:eastAsia="Times New Roman" w:hAnsi="Times New Roman" w:cs="Times New Roman"/>
          <w:spacing w:val="1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часа</w:t>
      </w:r>
      <w:r w:rsidRPr="00841925">
        <w:rPr>
          <w:rFonts w:ascii="Times New Roman" w:eastAsia="Times New Roman" w:hAnsi="Times New Roman" w:cs="Times New Roman"/>
          <w:spacing w:val="12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 w:rsidRPr="00841925">
        <w:rPr>
          <w:rFonts w:ascii="Times New Roman" w:eastAsia="Times New Roman" w:hAnsi="Times New Roman" w:cs="Times New Roman"/>
          <w:spacing w:val="1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предмета «Литературное</w:t>
      </w:r>
      <w:r w:rsidRPr="00841925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чтение»</w:t>
      </w:r>
      <w:r w:rsidRPr="00841925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(обучение</w:t>
      </w:r>
      <w:r w:rsidRPr="00841925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чтению).</w:t>
      </w:r>
      <w:r w:rsidRPr="00841925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Продолжительность</w:t>
      </w:r>
      <w:r w:rsidRPr="00841925">
        <w:rPr>
          <w:rFonts w:ascii="Times New Roman" w:eastAsia="Times New Roman" w:hAnsi="Times New Roman" w:cs="Times New Roman"/>
          <w:spacing w:val="4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 w:rsidRPr="00841925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курса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«Обучение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грамоте»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зависит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уровня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подготовки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класса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составлять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 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23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недель,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соответственно,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продолжительность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систематического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курса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</w:t>
      </w:r>
      <w:r w:rsidRPr="00841925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варьироваться</w:t>
      </w:r>
      <w:r w:rsidRPr="00841925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 10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13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недель.</w:t>
      </w:r>
    </w:p>
    <w:p w14:paraId="5F5C8E14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16" w:after="0" w:line="240" w:lineRule="auto"/>
        <w:jc w:val="both"/>
        <w:outlineLvl w:val="1"/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Развитие</w:t>
      </w:r>
      <w:r w:rsidRPr="0084192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речи: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Составление</w:t>
      </w:r>
      <w:r w:rsidRPr="00841925">
        <w:rPr>
          <w:rFonts w:ascii="Times New Roman" w:eastAsia="Times New Roman" w:hAnsi="Times New Roman" w:cs="Times New Roman"/>
          <w:spacing w:val="5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небольших</w:t>
      </w:r>
      <w:r w:rsidRPr="00841925">
        <w:rPr>
          <w:rFonts w:ascii="Times New Roman" w:eastAsia="Times New Roman" w:hAnsi="Times New Roman" w:cs="Times New Roman"/>
          <w:spacing w:val="5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рассказов</w:t>
      </w:r>
      <w:r w:rsidRPr="00841925">
        <w:rPr>
          <w:rFonts w:ascii="Times New Roman" w:eastAsia="Times New Roman" w:hAnsi="Times New Roman" w:cs="Times New Roman"/>
          <w:spacing w:val="5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повествовательного</w:t>
      </w:r>
      <w:r w:rsidRPr="00841925">
        <w:rPr>
          <w:rFonts w:ascii="Times New Roman" w:eastAsia="Times New Roman" w:hAnsi="Times New Roman" w:cs="Times New Roman"/>
          <w:spacing w:val="6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характера</w:t>
      </w:r>
      <w:r w:rsidRPr="00841925">
        <w:rPr>
          <w:rFonts w:ascii="Times New Roman" w:eastAsia="Times New Roman" w:hAnsi="Times New Roman" w:cs="Times New Roman"/>
          <w:spacing w:val="5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5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серии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сюжетных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картинок, на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собственных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игр, занятий.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Участие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диалоге. П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онимание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текста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его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прослушивании</w:t>
      </w:r>
      <w:r w:rsidRPr="00841925">
        <w:rPr>
          <w:rFonts w:ascii="Times New Roman" w:eastAsia="Times New Roman" w:hAnsi="Times New Roman" w:cs="Times New Roman"/>
          <w:spacing w:val="-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самостоятельном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чтении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вслух.</w:t>
      </w:r>
    </w:p>
    <w:p w14:paraId="7CC38D13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39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Слово</w:t>
      </w:r>
      <w:r w:rsidRPr="00841925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предложение: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Различение слова 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Работа с предложением: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выделение слов,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изменение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порядка. Восприятие слова как объекта изучения, материала для анализа. Наблюдение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значением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слова.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Выявление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слов,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требует уточнения.</w:t>
      </w:r>
    </w:p>
    <w:p w14:paraId="7507FCBF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Фонетика: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Звуки речи. Единство звукового состава слова и его значения. Установление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последовательности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количества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Сопоставление слов, различающихся одним или несколькими звуками. Звуковой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анализ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слова,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работа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со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звуковыми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моделями: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построение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модели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звукового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состава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слова, подбор слов, соответствующих заданной модели. Различение гласных 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согласных звуков, гласных ударных и безударных, согласных твёрдых и мягких,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звонких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глухих.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ударения.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Слог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минимальная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произносительная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единица.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Количество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слогов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слове.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Ударный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слог.</w:t>
      </w:r>
    </w:p>
    <w:p w14:paraId="4E782C7D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14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Графика: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Различение звука и буквы: буква как знак звука. Слоговой принцип русской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графики. Буквы гласных как показатель твёрдости – мягкости согласных звуков.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Функции букв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е, ё, ю, я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. Мягкий знак как показатель мягкости предшествующего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согласного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звука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Последовательность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русском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алфавите.</w:t>
      </w:r>
    </w:p>
    <w:p w14:paraId="734F900C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86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Чтение: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Слоговое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чтение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(ориентация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букву,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обозначающую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гласный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звук).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Плавное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слоговое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целыми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скоростью,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соответствующей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индивидуальному темпу. Осознанное чтение слов, словосочетаний, предложений.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интонациями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паузами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знаками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препинания.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Выразительное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небольших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прозаических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стихотворений. Орфоэпическое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(при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переходе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целыми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словами).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Орфографическое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чтение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(проговаривание)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средство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самоконтроля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диктовку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списывании.</w:t>
      </w:r>
    </w:p>
    <w:p w14:paraId="4E5617FE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02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Письмо: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Ориентация на пространстве листа в тетради и на пространстве классной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доски.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Гигиенические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письма. Начертание письменных прописных и строчных букв. Письмо разборчивым,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аккуратным почерком. Понимание функции небуквенных графических средств: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пробела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между</w:t>
      </w:r>
      <w:r w:rsidRPr="00841925">
        <w:rPr>
          <w:rFonts w:ascii="Times New Roman" w:eastAsia="Times New Roman" w:hAnsi="Times New Roman" w:cs="Times New Roman"/>
          <w:spacing w:val="-2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словами,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знака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переноса.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Письмо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под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диктовку</w:t>
      </w:r>
      <w:r w:rsidRPr="00841925">
        <w:rPr>
          <w:rFonts w:ascii="Times New Roman" w:eastAsia="Times New Roman" w:hAnsi="Times New Roman" w:cs="Times New Roman"/>
          <w:spacing w:val="-2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предложений,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написание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расходится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произношением.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Приёмы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последовательность правильного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списывания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текста.</w:t>
      </w:r>
    </w:p>
    <w:p w14:paraId="57E33A06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13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Орфография</w:t>
      </w:r>
      <w:r w:rsidRPr="0084192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пунктуация: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правописания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применение: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раздельное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написание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обозначение гласных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 шипящих в сочетаниях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жи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 «ши»</w:t>
      </w:r>
      <w:r w:rsidRPr="00841925">
        <w:rPr>
          <w:rFonts w:ascii="Times New Roman" w:eastAsia="Times New Roman" w:hAnsi="Times New Roman" w:cs="Times New Roman"/>
          <w:i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(в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положении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 ударением),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ча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 «ща», «чу», 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щу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; прописная буква в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начале предложения,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 именах собственных (имена людей, клички животных); перенос по слогам слов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стечения согласных; знаки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препинания в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конце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предложения.</w:t>
      </w:r>
    </w:p>
    <w:p w14:paraId="4335CE59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23A01D4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>СИСТЕМАТИЧЕСКИЙ</w:t>
      </w:r>
      <w:r w:rsidRPr="00841925">
        <w:rPr>
          <w:rFonts w:ascii="Times New Roman" w:eastAsia="Times New Roman" w:hAnsi="Times New Roman" w:cs="Times New Roman"/>
          <w:b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>КУРС</w:t>
      </w:r>
    </w:p>
    <w:p w14:paraId="0664DF29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24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Общие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сведения</w:t>
      </w:r>
      <w:r w:rsidRPr="008419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языке: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</w:t>
      </w:r>
      <w:r w:rsidRPr="00841925">
        <w:rPr>
          <w:rFonts w:ascii="Times New Roman" w:eastAsia="Times New Roman" w:hAnsi="Times New Roman" w:cs="Times New Roman"/>
          <w:spacing w:val="3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3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основное</w:t>
      </w:r>
      <w:r w:rsidRPr="00841925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средство</w:t>
      </w:r>
      <w:r w:rsidRPr="00841925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человеческого</w:t>
      </w:r>
      <w:r w:rsidRPr="00841925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общения.</w:t>
      </w:r>
      <w:r w:rsidRPr="00841925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Цели</w:t>
      </w:r>
      <w:r w:rsidRPr="00841925">
        <w:rPr>
          <w:rFonts w:ascii="Times New Roman" w:eastAsia="Times New Roman" w:hAnsi="Times New Roman" w:cs="Times New Roman"/>
          <w:spacing w:val="3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3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общения.</w:t>
      </w:r>
    </w:p>
    <w:p w14:paraId="66D1E3C3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25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Фонетика: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Звуки речи. Гласные и согласные звуки, их различение. Ударение в слове.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Гласные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ударные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безударные.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Твёрдые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мягкие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звуки,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различение.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Звонкие и глухие согласные звуки, их различение. Согласный звук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[й’]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 гласный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[и]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Шипящие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[ж],</w:t>
      </w:r>
      <w:r w:rsidRPr="00841925">
        <w:rPr>
          <w:rFonts w:ascii="Times New Roman" w:eastAsia="Times New Roman" w:hAnsi="Times New Roman" w:cs="Times New Roman"/>
          <w:i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[ш],</w:t>
      </w:r>
      <w:r w:rsidRPr="00841925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[ч’],</w:t>
      </w:r>
      <w:r w:rsidRPr="00841925">
        <w:rPr>
          <w:rFonts w:ascii="Times New Roman" w:eastAsia="Times New Roman" w:hAnsi="Times New Roman" w:cs="Times New Roman"/>
          <w:i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[щ’].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Слог.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Количество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слогов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слове.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Ударный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слог.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Деление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слоги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(простые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случаи,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стечения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согласных).</w:t>
      </w:r>
    </w:p>
    <w:p w14:paraId="1D1BA5B2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93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Графика: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 и буква. Различение звуков и букв. Обозначение на письме твёрдости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согласных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буквами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«а»,</w:t>
      </w:r>
      <w:r w:rsidRPr="00841925">
        <w:rPr>
          <w:rFonts w:ascii="Times New Roman" w:eastAsia="Times New Roman" w:hAnsi="Times New Roman" w:cs="Times New Roman"/>
          <w:i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«о»,</w:t>
      </w:r>
      <w:r w:rsidRPr="00841925">
        <w:rPr>
          <w:rFonts w:ascii="Times New Roman" w:eastAsia="Times New Roman" w:hAnsi="Times New Roman" w:cs="Times New Roman"/>
          <w:i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«у»,</w:t>
      </w:r>
      <w:r w:rsidRPr="00841925">
        <w:rPr>
          <w:rFonts w:ascii="Times New Roman" w:eastAsia="Times New Roman" w:hAnsi="Times New Roman" w:cs="Times New Roman"/>
          <w:i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«ы»,</w:t>
      </w:r>
      <w:r w:rsidRPr="00841925">
        <w:rPr>
          <w:rFonts w:ascii="Times New Roman" w:eastAsia="Times New Roman" w:hAnsi="Times New Roman" w:cs="Times New Roman"/>
          <w:i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«э»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буквой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«э»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Обозначение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 письме мягкости согласных звуков буквами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«е», «ё», «ю», «я», «и»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. Функции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букв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«е», «ё», «ю», «я»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. Мягкий знак как показатель мягкости предшествующего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согласного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слова. Установление соотношения звукового и буквенного состава слова в словах,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например,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стол</w:t>
      </w:r>
      <w:r w:rsidRPr="00841925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конь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. Небуквенные графические средства: пробел между словами, знак переноса.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Русский</w:t>
      </w:r>
      <w:r w:rsidRPr="00841925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алфавит:</w:t>
      </w:r>
      <w:r w:rsidRPr="00841925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правильное</w:t>
      </w:r>
      <w:r w:rsidRPr="00841925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название</w:t>
      </w:r>
      <w:r w:rsidRPr="00841925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букв,</w:t>
      </w:r>
      <w:r w:rsidRPr="00841925">
        <w:rPr>
          <w:rFonts w:ascii="Times New Roman" w:eastAsia="Times New Roman" w:hAnsi="Times New Roman" w:cs="Times New Roman"/>
          <w:spacing w:val="3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3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последовательность. Использование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алфавита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упорядочения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списка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слов.</w:t>
      </w:r>
    </w:p>
    <w:p w14:paraId="48B05D81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52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Орфоэпия: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Произношение</w:t>
      </w:r>
      <w:r w:rsidRPr="00841925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</w:t>
      </w:r>
      <w:r w:rsidRPr="00841925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сочетаний</w:t>
      </w:r>
      <w:r w:rsidRPr="00841925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звуков,</w:t>
      </w:r>
      <w:r w:rsidRPr="00841925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ударение</w:t>
      </w:r>
      <w:r w:rsidRPr="00841925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словах</w:t>
      </w:r>
      <w:r w:rsidRPr="00841925">
        <w:rPr>
          <w:rFonts w:ascii="Times New Roman" w:eastAsia="Times New Roman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 нормами современного русского литературного языка (на основе ограниченного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перечня слов, отрабатываемого в учебнике, включённом в федеральный перечень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учебников.</w:t>
      </w:r>
    </w:p>
    <w:p w14:paraId="30FFEE6A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18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Лексика: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Слово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единица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(ознакомление). Слово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как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название предмета,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признака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предмета,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действия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предмета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(ознакомление). Выявление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слов,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Pr="00841925">
        <w:rPr>
          <w:rFonts w:ascii="Times New Roman" w:eastAsia="Times New Roman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требует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уточнения.</w:t>
      </w:r>
    </w:p>
    <w:p w14:paraId="656A1619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46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Синтаксис: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единица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(ознакомление). Слово, предложение (наблюдение над сходством и различием). Установление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связи слов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помощи смысловых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вопросов. Восстановление</w:t>
      </w:r>
      <w:r w:rsidRPr="00841925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деформированных</w:t>
      </w:r>
      <w:r w:rsidRPr="00841925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предложений.</w:t>
      </w:r>
      <w:r w:rsidRPr="00841925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Составление</w:t>
      </w:r>
      <w:r w:rsidRPr="00841925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набора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слов.</w:t>
      </w:r>
    </w:p>
    <w:p w14:paraId="31DEA2C3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17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Орфография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пунктуация: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Правила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правописания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применение: раздельное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написание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предложении; прописная</w:t>
      </w:r>
      <w:r w:rsidRPr="00841925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буква</w:t>
      </w:r>
      <w:r w:rsidRPr="00841925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начале</w:t>
      </w:r>
      <w:r w:rsidRPr="00841925">
        <w:rPr>
          <w:rFonts w:ascii="Times New Roman" w:eastAsia="Times New Roman" w:hAnsi="Times New Roman" w:cs="Times New Roman"/>
          <w:spacing w:val="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Pr="00841925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именах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собственных:</w:t>
      </w:r>
      <w:r w:rsidRPr="00841925">
        <w:rPr>
          <w:rFonts w:ascii="Times New Roman" w:eastAsia="Times New Roman" w:hAnsi="Times New Roman" w:cs="Times New Roman"/>
          <w:spacing w:val="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именах</w:t>
      </w:r>
      <w:r w:rsidRPr="00841925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фамилиях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людей,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кличках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животных; перенос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(без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учёта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морфемного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членения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слова); гласные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после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шипящих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в сочетаниях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жи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», «ши»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(в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положении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 ударением),</w:t>
      </w:r>
      <w:r w:rsidRPr="00841925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ча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«ща»,</w:t>
      </w:r>
      <w:r w:rsidRPr="00841925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«чу»,</w:t>
      </w:r>
      <w:r w:rsidRPr="00841925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щу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сочетания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чк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чн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; слова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непроверяемыми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гласными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согласными (перечень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словаре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учебника); знаки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препинания в конце предложения: точка, вопросительный и восклицательный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знаки. Алгоритм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списывания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текста.</w:t>
      </w:r>
    </w:p>
    <w:p w14:paraId="4516D8F9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46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Развитие</w:t>
      </w:r>
      <w:r w:rsidRPr="0084192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речи: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Речь как основная форма общения между людьми. Текст как единица речи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(ознакомление).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Ситуация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общения: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цель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общения,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кем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где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происходит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общение.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(чтение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диалогов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ролям,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просмотр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видеоматериалов,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прослушивание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аудиозаписи). Нормы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речевого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этикета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ситуациях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бытового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(приветствие,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прощание,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извинение, благодарность,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обращение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просьбой). Составление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небольших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рассказов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наблюдений.</w:t>
      </w:r>
    </w:p>
    <w:p w14:paraId="188EA2E6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30C0E3F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УНИВЕРСАЛЬНЫЕ УЧЕБНЫЕ ДЕЙСТВИЯ (ПРОПЕДЕВТИЧЕСКИЙ УРОВЕНЬ)</w:t>
      </w:r>
    </w:p>
    <w:p w14:paraId="708B65AB" w14:textId="77777777" w:rsidR="00841925" w:rsidRPr="00841925" w:rsidRDefault="00841925" w:rsidP="00841925">
      <w:pPr>
        <w:widowControl w:val="0"/>
        <w:autoSpaceDE w:val="0"/>
        <w:autoSpaceDN w:val="0"/>
        <w:spacing w:before="138"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Изучение русского языка в 1 классе позволяет на пропедевтическом уровне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организовать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работу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рядом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метапредметных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результатов: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познавательных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универсальных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коммуникативных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универсальных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регулятивных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универсальных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деятельности.</w:t>
      </w:r>
    </w:p>
    <w:p w14:paraId="2EC848B5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Познавательные</w:t>
      </w:r>
      <w:r w:rsidRPr="00841925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действия.</w:t>
      </w:r>
    </w:p>
    <w:p w14:paraId="549A1DB2" w14:textId="77777777" w:rsidR="00841925" w:rsidRPr="00841925" w:rsidRDefault="00841925" w:rsidP="00841925">
      <w:pPr>
        <w:widowControl w:val="0"/>
        <w:autoSpaceDE w:val="0"/>
        <w:autoSpaceDN w:val="0"/>
        <w:spacing w:before="24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Базовые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логические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действия: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сравнивать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звуки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соответствии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учебной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задачей: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определять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отличительные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особенности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гласных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согласных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звуков;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твёрдых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мягких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согласных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звуков; сравнивать звуковой и буквенный состав слова в соответствии с учебной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задачей: определять совпадения и расхождения в звуковом и буквенном составе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слов; устанавливать основания для сравнения звукового состава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слов: выделять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сходства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различия; характеризовать звуки по заданным признакам; приводить примеры гласных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твёрдых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согласных,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мягких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согласных,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звонких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согласных,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глухих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согласных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заданным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звуком.</w:t>
      </w:r>
    </w:p>
    <w:p w14:paraId="37721C9E" w14:textId="77777777" w:rsidR="00841925" w:rsidRPr="00841925" w:rsidRDefault="00841925" w:rsidP="00841925">
      <w:pPr>
        <w:widowControl w:val="0"/>
        <w:autoSpaceDE w:val="0"/>
        <w:autoSpaceDN w:val="0"/>
        <w:spacing w:before="11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Базовые</w:t>
      </w:r>
      <w:r w:rsidRPr="00841925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исследовательские</w:t>
      </w:r>
      <w:r w:rsidRPr="00841925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действия</w:t>
      </w:r>
      <w:r w:rsidRPr="0084192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проводить изменения звуковой модели по предложенному учителем правилу,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подбирать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модели;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формулировать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выводы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звукового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буквенного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состава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слова;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использовать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алфавит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самостоятельного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упорядочивания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списка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слов.</w:t>
      </w:r>
    </w:p>
    <w:p w14:paraId="2FC0A2E8" w14:textId="77777777" w:rsidR="00841925" w:rsidRPr="00841925" w:rsidRDefault="00841925" w:rsidP="00841925">
      <w:pPr>
        <w:widowControl w:val="0"/>
        <w:autoSpaceDE w:val="0"/>
        <w:autoSpaceDN w:val="0"/>
        <w:spacing w:before="93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Работа</w:t>
      </w:r>
      <w:r w:rsidRPr="00841925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информацией: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выбирать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источник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получения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информации:   уточнять   написание   слова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 орфографическому словарику учебника; место ударения в слове по перечню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слов,</w:t>
      </w:r>
      <w:r w:rsidRPr="00841925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отрабатываемых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учебнике; анализировать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графическую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информацию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модели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звукового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состава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слова;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 модели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звукового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состава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слова.</w:t>
      </w:r>
    </w:p>
    <w:p w14:paraId="0C365907" w14:textId="77777777" w:rsidR="00841925" w:rsidRPr="00841925" w:rsidRDefault="00841925" w:rsidP="00841925">
      <w:pPr>
        <w:widowControl w:val="0"/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Коммуникативные</w:t>
      </w:r>
      <w:r w:rsidRPr="00841925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действия: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воспринимать</w:t>
      </w:r>
      <w:r w:rsidRPr="00841925">
        <w:rPr>
          <w:rFonts w:ascii="Times New Roman" w:eastAsia="Times New Roman" w:hAnsi="Times New Roman" w:cs="Times New Roman"/>
          <w:spacing w:val="5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суждения,</w:t>
      </w:r>
      <w:r w:rsidRPr="00841925">
        <w:rPr>
          <w:rFonts w:ascii="Times New Roman" w:eastAsia="Times New Roman" w:hAnsi="Times New Roman" w:cs="Times New Roman"/>
          <w:spacing w:val="5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выражать</w:t>
      </w:r>
      <w:r w:rsidRPr="00841925">
        <w:rPr>
          <w:rFonts w:ascii="Times New Roman" w:eastAsia="Times New Roman" w:hAnsi="Times New Roman" w:cs="Times New Roman"/>
          <w:spacing w:val="5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эмоции</w:t>
      </w:r>
      <w:r w:rsidRPr="00841925">
        <w:rPr>
          <w:rFonts w:ascii="Times New Roman" w:eastAsia="Times New Roman" w:hAnsi="Times New Roman" w:cs="Times New Roman"/>
          <w:spacing w:val="5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841925">
        <w:rPr>
          <w:rFonts w:ascii="Times New Roman" w:eastAsia="Times New Roman" w:hAnsi="Times New Roman" w:cs="Times New Roman"/>
          <w:spacing w:val="5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целями</w:t>
      </w:r>
      <w:r w:rsidRPr="00841925">
        <w:rPr>
          <w:rFonts w:ascii="Times New Roman" w:eastAsia="Times New Roman" w:hAnsi="Times New Roman" w:cs="Times New Roman"/>
          <w:spacing w:val="5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условиями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знакомой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среде; проявлять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уважительное</w:t>
      </w:r>
      <w:r w:rsidRPr="00841925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отношение</w:t>
      </w:r>
      <w:r w:rsidRPr="00841925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6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собеседнику,</w:t>
      </w:r>
      <w:r w:rsidRPr="00841925">
        <w:rPr>
          <w:rFonts w:ascii="Times New Roman" w:eastAsia="Times New Roman" w:hAnsi="Times New Roman" w:cs="Times New Roman"/>
          <w:spacing w:val="6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соблюдать</w:t>
      </w:r>
      <w:r w:rsidRPr="00841925">
        <w:rPr>
          <w:rFonts w:ascii="Times New Roman" w:eastAsia="Times New Roman" w:hAnsi="Times New Roman" w:cs="Times New Roman"/>
          <w:spacing w:val="6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нормы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речевого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этикета;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соблюдать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правила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ведения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диалога;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 в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оспринимать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разные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точки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зрения; в процессе учебного диалога отвечать на вопросы по изученному материалу;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устное</w:t>
      </w:r>
      <w:r w:rsidRPr="00841925">
        <w:rPr>
          <w:rFonts w:ascii="Times New Roman" w:eastAsia="Times New Roman" w:hAnsi="Times New Roman" w:cs="Times New Roman"/>
          <w:spacing w:val="12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речевое</w:t>
      </w:r>
      <w:r w:rsidRPr="00841925">
        <w:rPr>
          <w:rFonts w:ascii="Times New Roman" w:eastAsia="Times New Roman" w:hAnsi="Times New Roman" w:cs="Times New Roman"/>
          <w:spacing w:val="12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высказывание</w:t>
      </w:r>
      <w:r w:rsidRPr="00841925">
        <w:rPr>
          <w:rFonts w:ascii="Times New Roman" w:eastAsia="Times New Roman" w:hAnsi="Times New Roman" w:cs="Times New Roman"/>
          <w:spacing w:val="12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 обозначении звуков</w:t>
      </w:r>
      <w:r w:rsidRPr="00841925">
        <w:rPr>
          <w:rFonts w:ascii="Times New Roman" w:eastAsia="Times New Roman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буквами;</w:t>
      </w:r>
      <w:proofErr w:type="gramEnd"/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звуковом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буквенном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составе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слова.</w:t>
      </w:r>
    </w:p>
    <w:p w14:paraId="1C02249B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Регулятивные</w:t>
      </w:r>
      <w:r w:rsidRPr="0084192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действия.</w:t>
      </w:r>
    </w:p>
    <w:p w14:paraId="19431797" w14:textId="77777777" w:rsidR="00841925" w:rsidRPr="00841925" w:rsidRDefault="00841925" w:rsidP="00841925">
      <w:pPr>
        <w:widowControl w:val="0"/>
        <w:autoSpaceDE w:val="0"/>
        <w:autoSpaceDN w:val="0"/>
        <w:spacing w:before="39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Самоорганизация: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последовательность учебных операций при проведении звукового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слова; определять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последовательность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учебных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операций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списывании; удерживать   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учебную    задачу    при   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проведении   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звукового   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анализа,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обозначении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звуков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буквами,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списывании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текста,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письме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под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диктовку: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применять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отрабатываемый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действия,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соотносить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цель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результат.</w:t>
      </w:r>
    </w:p>
    <w:p w14:paraId="3DECC80F" w14:textId="77777777" w:rsidR="00841925" w:rsidRPr="00841925" w:rsidRDefault="00841925" w:rsidP="00841925">
      <w:pPr>
        <w:widowControl w:val="0"/>
        <w:autoSpaceDE w:val="0"/>
        <w:autoSpaceDN w:val="0"/>
        <w:spacing w:before="118" w:after="0" w:line="240" w:lineRule="auto"/>
        <w:jc w:val="both"/>
        <w:outlineLvl w:val="1"/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Самоконтроль</w:t>
      </w:r>
      <w:r w:rsidRPr="0084192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: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находить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ошибку,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допущенную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проведении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звукового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анализа,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письме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диктовку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списывании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слов,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предложений,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опорой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указание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педагога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ошибки;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оценивать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правильность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написания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букв,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соединений</w:t>
      </w:r>
      <w:r w:rsidRPr="00841925">
        <w:rPr>
          <w:rFonts w:ascii="Times New Roman" w:eastAsia="Times New Roman" w:hAnsi="Times New Roman" w:cs="Times New Roman"/>
          <w:spacing w:val="-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букв,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слов,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предложений.</w:t>
      </w:r>
    </w:p>
    <w:p w14:paraId="3FC3B6E0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Совместная</w:t>
      </w:r>
      <w:r w:rsidRPr="00841925"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деятельность: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принимать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цель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совместной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деятельности,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коллективно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строить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 её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достижению,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распределять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роли,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договариваться,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учитывать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интересы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мнения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участников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совместной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работы; ответственно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выполнять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свою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работы.</w:t>
      </w:r>
    </w:p>
    <w:p w14:paraId="524B7788" w14:textId="77777777" w:rsidR="00841925" w:rsidRPr="00841925" w:rsidRDefault="00841925" w:rsidP="00841925">
      <w:pPr>
        <w:widowControl w:val="0"/>
        <w:tabs>
          <w:tab w:val="left" w:pos="327"/>
        </w:tabs>
        <w:autoSpaceDE w:val="0"/>
        <w:autoSpaceDN w:val="0"/>
        <w:spacing w:before="86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3435732D" w14:textId="77777777" w:rsidR="00841925" w:rsidRPr="00841925" w:rsidRDefault="00841925" w:rsidP="00841925">
      <w:pPr>
        <w:widowControl w:val="0"/>
        <w:tabs>
          <w:tab w:val="left" w:pos="327"/>
        </w:tabs>
        <w:autoSpaceDE w:val="0"/>
        <w:autoSpaceDN w:val="0"/>
        <w:spacing w:before="86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2 КЛАСС</w:t>
      </w:r>
    </w:p>
    <w:p w14:paraId="019045DD" w14:textId="77777777" w:rsidR="00841925" w:rsidRPr="00841925" w:rsidRDefault="00841925" w:rsidP="00841925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Общие</w:t>
      </w:r>
      <w:r w:rsidRPr="00841925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сведения</w:t>
      </w:r>
      <w:r w:rsidRPr="00841925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языке: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 как основное средство человеческого общения и явление национальной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культуры.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Первоначальные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представления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многообразии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языкового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пространства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 мира.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Методы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познания языка: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анализ.</w:t>
      </w:r>
    </w:p>
    <w:p w14:paraId="16D4F1D3" w14:textId="77777777" w:rsidR="00841925" w:rsidRPr="00841925" w:rsidRDefault="00841925" w:rsidP="00841925">
      <w:pPr>
        <w:widowControl w:val="0"/>
        <w:autoSpaceDE w:val="0"/>
        <w:autoSpaceDN w:val="0"/>
        <w:spacing w:before="114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Фонетика</w:t>
      </w:r>
      <w:r w:rsidRPr="0084192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графика: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Смыслоразличительная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функция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звуков;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различение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звуков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букв;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различение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ударных и безударных гласных звуков, согласного звука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[й’]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 гласного звука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lastRenderedPageBreak/>
        <w:t>[и]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твёрдых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мягких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согласных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звуков,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звонких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глухих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согласных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звуков;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шипящие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согласные звуки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[ж], [ш], [ч’], [щ’];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обозначение на письме твёрдости и мягкости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согласных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звуков,</w:t>
      </w:r>
      <w:r w:rsidRPr="00841925">
        <w:rPr>
          <w:rFonts w:ascii="Times New Roman" w:eastAsia="Times New Roman" w:hAnsi="Times New Roman" w:cs="Times New Roman"/>
          <w:spacing w:val="9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функции</w:t>
      </w:r>
      <w:r w:rsidRPr="00841925">
        <w:rPr>
          <w:rFonts w:ascii="Times New Roman" w:eastAsia="Times New Roman" w:hAnsi="Times New Roman" w:cs="Times New Roman"/>
          <w:spacing w:val="9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</w:t>
      </w:r>
      <w:r w:rsidRPr="00841925">
        <w:rPr>
          <w:rFonts w:ascii="Times New Roman" w:eastAsia="Times New Roman" w:hAnsi="Times New Roman" w:cs="Times New Roman"/>
          <w:spacing w:val="9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«е»,</w:t>
      </w:r>
      <w:r w:rsidRPr="00841925">
        <w:rPr>
          <w:rFonts w:ascii="Times New Roman" w:eastAsia="Times New Roman" w:hAnsi="Times New Roman" w:cs="Times New Roman"/>
          <w:i/>
          <w:spacing w:val="9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«ё»,</w:t>
      </w:r>
      <w:r w:rsidRPr="00841925">
        <w:rPr>
          <w:rFonts w:ascii="Times New Roman" w:eastAsia="Times New Roman" w:hAnsi="Times New Roman" w:cs="Times New Roman"/>
          <w:i/>
          <w:spacing w:val="8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«ю»,</w:t>
      </w:r>
      <w:r w:rsidRPr="00841925">
        <w:rPr>
          <w:rFonts w:ascii="Times New Roman" w:eastAsia="Times New Roman" w:hAnsi="Times New Roman" w:cs="Times New Roman"/>
          <w:i/>
          <w:spacing w:val="8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«я»</w:t>
      </w:r>
      <w:r w:rsidRPr="00841925">
        <w:rPr>
          <w:rFonts w:ascii="Times New Roman" w:eastAsia="Times New Roman" w:hAnsi="Times New Roman" w:cs="Times New Roman"/>
          <w:i/>
          <w:spacing w:val="9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(повторение</w:t>
      </w:r>
      <w:r w:rsidRPr="00841925">
        <w:rPr>
          <w:rFonts w:ascii="Times New Roman" w:eastAsia="Times New Roman" w:hAnsi="Times New Roman" w:cs="Times New Roman"/>
          <w:spacing w:val="8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изученного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классе). Парные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непарные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твёрдости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мягкости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звуки.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Парные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непарные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звонкости –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глухости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звуки. Качественная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характеристика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звука: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гласный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согласный;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гласный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ударный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безударный;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твёрдый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мягкий,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непарный;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звонкий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глухой,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парный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непарный. Функции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«ь»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: показатель мягкости предшествующего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согласного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 конце 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середине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слова;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разделительный.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Использование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письме</w:t>
      </w:r>
      <w:r w:rsidRPr="00841925">
        <w:rPr>
          <w:rFonts w:ascii="Times New Roman" w:eastAsia="Times New Roman" w:hAnsi="Times New Roman" w:cs="Times New Roman"/>
          <w:spacing w:val="-2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разделительных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«ъ»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и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«ь».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Соотношение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звукового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буквенного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состава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словах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буквами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«е»,</w:t>
      </w:r>
      <w:r w:rsidRPr="00841925">
        <w:rPr>
          <w:rFonts w:ascii="Times New Roman" w:eastAsia="Times New Roman" w:hAnsi="Times New Roman" w:cs="Times New Roman"/>
          <w:i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«ё»,</w:t>
      </w:r>
      <w:r w:rsidRPr="00841925">
        <w:rPr>
          <w:rFonts w:ascii="Times New Roman" w:eastAsia="Times New Roman" w:hAnsi="Times New Roman" w:cs="Times New Roman"/>
          <w:i/>
          <w:spacing w:val="-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«ю»,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«я»</w:t>
      </w:r>
      <w:r w:rsidRPr="00841925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(в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гласных). Деление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слоги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стечении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согласных).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знания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алфавита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работе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словарями. Небуквенные</w:t>
      </w:r>
      <w:r w:rsidRPr="00841925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графические</w:t>
      </w:r>
      <w:r w:rsidRPr="00841925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средства:</w:t>
      </w:r>
      <w:r w:rsidRPr="00841925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пробел</w:t>
      </w:r>
      <w:r w:rsidRPr="00841925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между</w:t>
      </w:r>
      <w:r w:rsidRPr="00841925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словами,</w:t>
      </w:r>
      <w:r w:rsidRPr="00841925">
        <w:rPr>
          <w:rFonts w:ascii="Times New Roman" w:eastAsia="Times New Roman" w:hAnsi="Times New Roman" w:cs="Times New Roman"/>
          <w:spacing w:val="3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</w:t>
      </w:r>
      <w:r w:rsidRPr="00841925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переноса,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абзац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(красная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строка), пунктуационные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знаки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(в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пределах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изученного).</w:t>
      </w:r>
    </w:p>
    <w:p w14:paraId="024DEA86" w14:textId="77777777" w:rsidR="00841925" w:rsidRPr="00841925" w:rsidRDefault="00841925" w:rsidP="00841925">
      <w:pPr>
        <w:widowControl w:val="0"/>
        <w:autoSpaceDE w:val="0"/>
        <w:autoSpaceDN w:val="0"/>
        <w:spacing w:before="112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Орфоэпия: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Произношение звуков и сочетаний звуков, ударение в словах в соответствии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 нормами современного русского литературного языка (на ограниченном перечне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слов, отрабатываемом в учебнике). Использование отработанного перечня слов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(орфоэпического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словаря</w:t>
      </w:r>
      <w:r w:rsidRPr="00841925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учебника)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практических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задач.</w:t>
      </w:r>
    </w:p>
    <w:p w14:paraId="022ABE82" w14:textId="77777777" w:rsidR="00841925" w:rsidRPr="00841925" w:rsidRDefault="00841925" w:rsidP="00841925">
      <w:pPr>
        <w:widowControl w:val="0"/>
        <w:autoSpaceDE w:val="0"/>
        <w:autoSpaceDN w:val="0"/>
        <w:spacing w:before="111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Лексика: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Слово как единство звучания и значения. Лексическое значение слова (общее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представление).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Выявление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требует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уточнения.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тексту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уточнение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помощью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толкового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словаря. Однозначные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многозначные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(простые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случаи,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наблюдение).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Наблюдение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использованием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синонимов,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антонимов.</w:t>
      </w:r>
    </w:p>
    <w:p w14:paraId="3CDB3651" w14:textId="77777777" w:rsidR="00841925" w:rsidRPr="00841925" w:rsidRDefault="00841925" w:rsidP="00841925">
      <w:pPr>
        <w:widowControl w:val="0"/>
        <w:autoSpaceDE w:val="0"/>
        <w:autoSpaceDN w:val="0"/>
        <w:spacing w:before="93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Состав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(</w:t>
      </w:r>
      <w:proofErr w:type="spellStart"/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морфемика</w:t>
      </w:r>
      <w:proofErr w:type="spellEnd"/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Корень как обязательная часть слова. Однокоренные (родственные) слова.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Признаки однокоренных (родственных) слов. Различение однокоренных слов 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синонимов,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однокоренных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омонимичными корнями.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словах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корня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(простые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случаи). Окончание как изменяемая часть слова. Изменение формы слова с помощью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окончания.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Различение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изменяемых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неизменяемых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слов. Суффикс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(наблюдение).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Приставка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(наблюдение).</w:t>
      </w:r>
    </w:p>
    <w:p w14:paraId="40BF9348" w14:textId="77777777" w:rsidR="00841925" w:rsidRPr="00841925" w:rsidRDefault="00841925" w:rsidP="00841925">
      <w:pPr>
        <w:widowControl w:val="0"/>
        <w:autoSpaceDE w:val="0"/>
        <w:autoSpaceDN w:val="0"/>
        <w:spacing w:before="99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Морфология: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Имя</w:t>
      </w:r>
      <w:r w:rsidRPr="00841925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существительное</w:t>
      </w:r>
      <w:r w:rsidRPr="00841925">
        <w:rPr>
          <w:rFonts w:ascii="Times New Roman" w:eastAsia="Times New Roman" w:hAnsi="Times New Roman" w:cs="Times New Roman"/>
          <w:spacing w:val="8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(ознакомление):</w:t>
      </w:r>
      <w:r w:rsidRPr="00841925">
        <w:rPr>
          <w:rFonts w:ascii="Times New Roman" w:eastAsia="Times New Roman" w:hAnsi="Times New Roman" w:cs="Times New Roman"/>
          <w:spacing w:val="9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общее</w:t>
      </w:r>
      <w:r w:rsidRPr="00841925">
        <w:rPr>
          <w:rFonts w:ascii="Times New Roman" w:eastAsia="Times New Roman" w:hAnsi="Times New Roman" w:cs="Times New Roman"/>
          <w:spacing w:val="8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значение,</w:t>
      </w:r>
      <w:r w:rsidRPr="00841925">
        <w:rPr>
          <w:rFonts w:ascii="Times New Roman" w:eastAsia="Times New Roman" w:hAnsi="Times New Roman" w:cs="Times New Roman"/>
          <w:spacing w:val="9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</w:t>
      </w:r>
      <w:r w:rsidRPr="00841925">
        <w:rPr>
          <w:rFonts w:ascii="Times New Roman" w:eastAsia="Times New Roman" w:hAnsi="Times New Roman" w:cs="Times New Roman"/>
          <w:spacing w:val="9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(«кто?», «что?»),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употребление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речи. Глагол</w:t>
      </w:r>
      <w:r w:rsidRPr="00841925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(ознакомление):</w:t>
      </w:r>
      <w:r w:rsidRPr="00841925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общее</w:t>
      </w:r>
      <w:r w:rsidRPr="00841925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значение,</w:t>
      </w:r>
      <w:r w:rsidRPr="00841925">
        <w:rPr>
          <w:rFonts w:ascii="Times New Roman" w:eastAsia="Times New Roman" w:hAnsi="Times New Roman" w:cs="Times New Roman"/>
          <w:spacing w:val="2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</w:t>
      </w:r>
      <w:r w:rsidRPr="00841925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(«что</w:t>
      </w:r>
      <w:r w:rsidRPr="00841925">
        <w:rPr>
          <w:rFonts w:ascii="Times New Roman" w:eastAsia="Times New Roman" w:hAnsi="Times New Roman" w:cs="Times New Roman"/>
          <w:i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делать?»,</w:t>
      </w:r>
      <w:r w:rsidRPr="00841925"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«что</w:t>
      </w:r>
      <w:r w:rsidRPr="00841925">
        <w:rPr>
          <w:rFonts w:ascii="Times New Roman" w:eastAsia="Times New Roman" w:hAnsi="Times New Roman" w:cs="Times New Roman"/>
          <w:i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сделать?»</w:t>
      </w:r>
      <w:r w:rsidRPr="00841925">
        <w:rPr>
          <w:rFonts w:ascii="Times New Roman" w:eastAsia="Times New Roman" w:hAnsi="Times New Roman" w:cs="Times New Roman"/>
          <w:i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другие),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употребление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речи. Имя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прилагательное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(ознакомление):</w:t>
      </w:r>
      <w:r w:rsidRPr="00841925">
        <w:rPr>
          <w:rFonts w:ascii="Times New Roman" w:eastAsia="Times New Roman" w:hAnsi="Times New Roman" w:cs="Times New Roman"/>
          <w:spacing w:val="7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общее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значение,</w:t>
      </w:r>
      <w:r w:rsidRPr="00841925">
        <w:rPr>
          <w:rFonts w:ascii="Times New Roman" w:eastAsia="Times New Roman" w:hAnsi="Times New Roman" w:cs="Times New Roman"/>
          <w:spacing w:val="7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</w:t>
      </w:r>
      <w:r w:rsidRPr="00841925">
        <w:rPr>
          <w:rFonts w:ascii="Times New Roman" w:eastAsia="Times New Roman" w:hAnsi="Times New Roman" w:cs="Times New Roman"/>
          <w:spacing w:val="8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(«какой?», «какая?»,</w:t>
      </w:r>
      <w:r w:rsidRPr="00841925">
        <w:rPr>
          <w:rFonts w:ascii="Times New Roman" w:eastAsia="Times New Roman" w:hAnsi="Times New Roman" w:cs="Times New Roman"/>
          <w:i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«какое?»,</w:t>
      </w:r>
      <w:r w:rsidRPr="00841925"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«какие?»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),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употребление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речи. Предлог.</w:t>
      </w:r>
      <w:r w:rsidRPr="00841925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Отличие</w:t>
      </w:r>
      <w:r w:rsidRPr="00841925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предлогов</w:t>
      </w:r>
      <w:r w:rsidRPr="00841925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841925">
        <w:rPr>
          <w:rFonts w:ascii="Times New Roman" w:eastAsia="Times New Roman" w:hAnsi="Times New Roman" w:cs="Times New Roman"/>
          <w:spacing w:val="3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приставок.</w:t>
      </w:r>
      <w:r w:rsidRPr="00841925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Наиболее</w:t>
      </w:r>
      <w:r w:rsidRPr="00841925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распространённые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предлоги: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«в»,</w:t>
      </w:r>
      <w:r w:rsidRPr="00841925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«на»,</w:t>
      </w:r>
      <w:r w:rsidRPr="00841925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«из»,</w:t>
      </w:r>
      <w:r w:rsidRPr="00841925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«без»,</w:t>
      </w:r>
      <w:r w:rsidRPr="00841925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«над»,</w:t>
      </w:r>
      <w:r w:rsidRPr="00841925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«до»,</w:t>
      </w:r>
      <w:r w:rsidRPr="00841925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«у»,</w:t>
      </w:r>
      <w:r w:rsidRPr="00841925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«о»,</w:t>
      </w:r>
      <w:r w:rsidRPr="00841925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«об»</w:t>
      </w:r>
      <w:r w:rsidRPr="00841925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другие. </w:t>
      </w:r>
    </w:p>
    <w:p w14:paraId="1082012F" w14:textId="77777777" w:rsidR="00841925" w:rsidRPr="00841925" w:rsidRDefault="00841925" w:rsidP="00841925">
      <w:pPr>
        <w:widowControl w:val="0"/>
        <w:autoSpaceDE w:val="0"/>
        <w:autoSpaceDN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Синтаксис: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Порядок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предложении;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связь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предложении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(повторение).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Предложение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единица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языка.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Предложение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слово.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Отличие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 слова. Наблюдение за выделением в устной речи одного из слов предложения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(логическое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ударение). Виды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высказывания: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повествовательные,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вопросительные,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побудительные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предложения. Виды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эмоциональной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окраске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интонации):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восклицательные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невосклицательные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предложения.</w:t>
      </w:r>
    </w:p>
    <w:p w14:paraId="66741B40" w14:textId="77777777" w:rsidR="00841925" w:rsidRPr="00841925" w:rsidRDefault="00841925" w:rsidP="00841925">
      <w:pPr>
        <w:widowControl w:val="0"/>
        <w:autoSpaceDE w:val="0"/>
        <w:autoSpaceDN w:val="0"/>
        <w:spacing w:before="112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Орфография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пунктуация: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Прописная буква в начале предложения и в именах собственных (имена 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фамилии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людей,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клички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животных);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препинания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перенос слов со строки на строку (без учёта морфемного членения слова); гласные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</w:t>
      </w:r>
      <w:r w:rsidRPr="00841925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шипящих</w:t>
      </w:r>
      <w:r w:rsidRPr="00841925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сочетаниях</w:t>
      </w:r>
      <w:r w:rsidRPr="00841925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жи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4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«ши»</w:t>
      </w:r>
      <w:r w:rsidRPr="00841925">
        <w:rPr>
          <w:rFonts w:ascii="Times New Roman" w:eastAsia="Times New Roman" w:hAnsi="Times New Roman" w:cs="Times New Roman"/>
          <w:i/>
          <w:spacing w:val="5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(в</w:t>
      </w:r>
      <w:r w:rsidRPr="00841925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положении</w:t>
      </w:r>
      <w:r w:rsidRPr="00841925">
        <w:rPr>
          <w:rFonts w:ascii="Times New Roman" w:eastAsia="Times New Roman" w:hAnsi="Times New Roman" w:cs="Times New Roman"/>
          <w:spacing w:val="4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</w:t>
      </w:r>
      <w:r w:rsidRPr="00841925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ударением),</w:t>
      </w:r>
      <w:r w:rsidRPr="00841925">
        <w:rPr>
          <w:rFonts w:ascii="Times New Roman" w:eastAsia="Times New Roman" w:hAnsi="Times New Roman" w:cs="Times New Roman"/>
          <w:spacing w:val="5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ча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 «ща»,</w:t>
      </w:r>
      <w:r w:rsidRPr="00841925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«чу»,</w:t>
      </w:r>
      <w:r w:rsidRPr="00841925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щу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сочетания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чк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чн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(повторение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правописания,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классе). Орфографическая зоркость как осознание места возможного возникновения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ошибки.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Понятие орфограммы.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Различные способы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решения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зависимости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орфограммы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слове.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 орфографического словаря учебника для определения (уточнения)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написания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самоконтроль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проверке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текстов. Правила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правописания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применение: разделительный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мягкий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сочетания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чт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щн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нч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; проверяемые безударные гласные в корне слова;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парные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звонкие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глухие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согласные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корне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слова; непроверяемые</w:t>
      </w:r>
      <w:r w:rsidRPr="00841925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гласные</w:t>
      </w:r>
      <w:r w:rsidRPr="00841925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согласные</w:t>
      </w:r>
      <w:r w:rsidRPr="00841925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(перечень</w:t>
      </w:r>
      <w:r w:rsidRPr="00841925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орфографическом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словаре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учебника); прописная</w:t>
      </w:r>
      <w:r w:rsidRPr="00841925">
        <w:rPr>
          <w:rFonts w:ascii="Times New Roman" w:eastAsia="Times New Roman" w:hAnsi="Times New Roman" w:cs="Times New Roman"/>
          <w:spacing w:val="5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буква</w:t>
      </w:r>
      <w:r w:rsidRPr="00841925">
        <w:rPr>
          <w:rFonts w:ascii="Times New Roman" w:eastAsia="Times New Roman" w:hAnsi="Times New Roman" w:cs="Times New Roman"/>
          <w:spacing w:val="5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именах</w:t>
      </w:r>
      <w:r w:rsidRPr="00841925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собственных:</w:t>
      </w:r>
      <w:r w:rsidRPr="00841925">
        <w:rPr>
          <w:rFonts w:ascii="Times New Roman" w:eastAsia="Times New Roman" w:hAnsi="Times New Roman" w:cs="Times New Roman"/>
          <w:spacing w:val="5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имена,</w:t>
      </w:r>
      <w:r w:rsidRPr="00841925">
        <w:rPr>
          <w:rFonts w:ascii="Times New Roman" w:eastAsia="Times New Roman" w:hAnsi="Times New Roman" w:cs="Times New Roman"/>
          <w:spacing w:val="5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фамилии,</w:t>
      </w:r>
      <w:r w:rsidRPr="00841925">
        <w:rPr>
          <w:rFonts w:ascii="Times New Roman" w:eastAsia="Times New Roman" w:hAnsi="Times New Roman" w:cs="Times New Roman"/>
          <w:spacing w:val="5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отчества</w:t>
      </w:r>
      <w:r w:rsidRPr="00841925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людей,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клички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животных,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географические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названия; раздельное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написание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предлогов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именами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существительными.</w:t>
      </w:r>
    </w:p>
    <w:p w14:paraId="0F46426A" w14:textId="77777777" w:rsidR="00841925" w:rsidRPr="00841925" w:rsidRDefault="00841925" w:rsidP="00841925">
      <w:pPr>
        <w:widowControl w:val="0"/>
        <w:autoSpaceDE w:val="0"/>
        <w:autoSpaceDN w:val="0"/>
        <w:spacing w:before="132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Развитие</w:t>
      </w:r>
      <w:r w:rsidRPr="0084192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речи: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Выбор языковых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</w:t>
      </w:r>
      <w:proofErr w:type="gramStart"/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дств 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proofErr w:type="gramEnd"/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оответствии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целями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условиями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эффективного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   коммуникативной   задачи   (для   ответа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заданный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вопрос,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выражения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собственного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мнения).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вести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разговор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(начать,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поддержать,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закончить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разговор,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привлечь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внимание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другое).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Практическое овладение диалогической формой речи. Соблюдение норм речевого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этикета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орфоэпических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ситуациях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бытового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общения.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договариваться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приходить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общему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решению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совместной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групповой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работы.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Составление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устного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рассказа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репродукции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картины. Составление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устного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рассказа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опорой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вопросы. Текст.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смысловое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единство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последовательность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предложений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тексте;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выражение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тексте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законченной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мысли.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Тема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текста.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Основная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мысль.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Заглавие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текста.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Подбор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заголовков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предложенным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текстам.</w:t>
      </w:r>
      <w:r w:rsidRPr="00841925">
        <w:rPr>
          <w:rFonts w:ascii="Times New Roman" w:eastAsia="Times New Roman" w:hAnsi="Times New Roman" w:cs="Times New Roman"/>
          <w:spacing w:val="5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Последовательность</w:t>
      </w:r>
      <w:r w:rsidRPr="00841925">
        <w:rPr>
          <w:rFonts w:ascii="Times New Roman" w:eastAsia="Times New Roman" w:hAnsi="Times New Roman" w:cs="Times New Roman"/>
          <w:spacing w:val="5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частей</w:t>
      </w:r>
      <w:r w:rsidRPr="00841925">
        <w:rPr>
          <w:rFonts w:ascii="Times New Roman" w:eastAsia="Times New Roman" w:hAnsi="Times New Roman" w:cs="Times New Roman"/>
          <w:spacing w:val="5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Pr="00841925">
        <w:rPr>
          <w:rFonts w:ascii="Times New Roman" w:eastAsia="Times New Roman" w:hAnsi="Times New Roman" w:cs="Times New Roman"/>
          <w:spacing w:val="5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(абзацев).</w:t>
      </w:r>
      <w:r w:rsidRPr="00841925">
        <w:rPr>
          <w:rFonts w:ascii="Times New Roman" w:eastAsia="Times New Roman" w:hAnsi="Times New Roman" w:cs="Times New Roman"/>
          <w:spacing w:val="5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Корректирование</w:t>
      </w:r>
      <w:r w:rsidRPr="00841925">
        <w:rPr>
          <w:rFonts w:ascii="Times New Roman" w:eastAsia="Times New Roman" w:hAnsi="Times New Roman" w:cs="Times New Roman"/>
          <w:spacing w:val="5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нарушенным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порядком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 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абзацев. Типы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описание,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повествование,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рассуждение,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особенности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(первичное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ознакомление). Поздравление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поздравительная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открытка. Понимание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текста: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   умения   формулировать   простые   выводы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информации,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содержащейся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тексте.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Выразительное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вслух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соблюдением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интонации. Подробное</w:t>
      </w:r>
      <w:r w:rsidRPr="00841925">
        <w:rPr>
          <w:rFonts w:ascii="Times New Roman" w:eastAsia="Times New Roman" w:hAnsi="Times New Roman" w:cs="Times New Roman"/>
          <w:spacing w:val="5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изложение</w:t>
      </w:r>
      <w:r w:rsidRPr="00841925">
        <w:rPr>
          <w:rFonts w:ascii="Times New Roman" w:eastAsia="Times New Roman" w:hAnsi="Times New Roman" w:cs="Times New Roman"/>
          <w:spacing w:val="12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повествовательного</w:t>
      </w:r>
      <w:r w:rsidRPr="00841925">
        <w:rPr>
          <w:rFonts w:ascii="Times New Roman" w:eastAsia="Times New Roman" w:hAnsi="Times New Roman" w:cs="Times New Roman"/>
          <w:spacing w:val="12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Pr="00841925">
        <w:rPr>
          <w:rFonts w:ascii="Times New Roman" w:eastAsia="Times New Roman" w:hAnsi="Times New Roman" w:cs="Times New Roman"/>
          <w:spacing w:val="12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объёмом</w:t>
      </w:r>
      <w:r w:rsidRPr="00841925">
        <w:rPr>
          <w:rFonts w:ascii="Times New Roman" w:eastAsia="Times New Roman" w:hAnsi="Times New Roman" w:cs="Times New Roman"/>
          <w:spacing w:val="13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30–45</w:t>
      </w:r>
      <w:r w:rsidRPr="00841925">
        <w:rPr>
          <w:rFonts w:ascii="Times New Roman" w:eastAsia="Times New Roman" w:hAnsi="Times New Roman" w:cs="Times New Roman"/>
          <w:spacing w:val="12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опорой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вопросы.</w:t>
      </w:r>
    </w:p>
    <w:p w14:paraId="156EA005" w14:textId="77777777" w:rsidR="00841925" w:rsidRPr="00841925" w:rsidRDefault="00841925" w:rsidP="00841925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FFDAC8B" w14:textId="4DACDF4D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en-US"/>
        </w:rPr>
        <w:t xml:space="preserve"> </w:t>
      </w:r>
      <w:r w:rsidR="00FD4693"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ДЕЙСТВИЯ </w:t>
      </w:r>
      <w:r w:rsidR="00FD4693" w:rsidRPr="00841925">
        <w:rPr>
          <w:rFonts w:ascii="Times New Roman" w:eastAsia="Times New Roman" w:hAnsi="Times New Roman" w:cs="Times New Roman"/>
          <w:b/>
          <w:spacing w:val="-67"/>
          <w:sz w:val="24"/>
          <w:szCs w:val="24"/>
          <w:lang w:eastAsia="en-US"/>
        </w:rPr>
        <w:t>(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ПРОПЕДЕВТИЧЕСКИЙ</w:t>
      </w:r>
      <w:r w:rsidRPr="00841925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УРОВЕНЬ)</w:t>
      </w:r>
    </w:p>
    <w:p w14:paraId="51D12A56" w14:textId="77777777" w:rsidR="00841925" w:rsidRPr="00841925" w:rsidRDefault="00841925" w:rsidP="00841925">
      <w:pPr>
        <w:widowControl w:val="0"/>
        <w:autoSpaceDE w:val="0"/>
        <w:autoSpaceDN w:val="0"/>
        <w:spacing w:before="138"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Изучение русского языка во 2 классе позволяет на пропедевтическом уровне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организовать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работу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рядом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метапредметных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результатов: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познавательных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универсальных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коммуникативных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универсальных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действий,</w:t>
      </w:r>
      <w:r w:rsidRPr="00841925">
        <w:rPr>
          <w:rFonts w:ascii="Times New Roman" w:eastAsia="Times New Roman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регулятивных</w:t>
      </w:r>
      <w:r w:rsidRPr="00841925">
        <w:rPr>
          <w:rFonts w:ascii="Times New Roman" w:eastAsia="Times New Roman" w:hAnsi="Times New Roman" w:cs="Times New Roman"/>
          <w:spacing w:val="-2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универсальных</w:t>
      </w:r>
      <w:r w:rsidRPr="00841925">
        <w:rPr>
          <w:rFonts w:ascii="Times New Roman" w:eastAsia="Times New Roman" w:hAnsi="Times New Roman" w:cs="Times New Roman"/>
          <w:spacing w:val="-2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учебных</w:t>
      </w:r>
      <w:r w:rsidRPr="00841925">
        <w:rPr>
          <w:rFonts w:ascii="Times New Roman" w:eastAsia="Times New Roman" w:hAnsi="Times New Roman" w:cs="Times New Roman"/>
          <w:spacing w:val="-3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действий,</w:t>
      </w:r>
      <w:r w:rsidRPr="00841925">
        <w:rPr>
          <w:rFonts w:ascii="Times New Roman" w:eastAsia="Times New Roman" w:hAnsi="Times New Roman" w:cs="Times New Roman"/>
          <w:spacing w:val="-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совместной</w:t>
      </w:r>
      <w:r w:rsidRPr="00841925">
        <w:rPr>
          <w:rFonts w:ascii="Times New Roman" w:eastAsia="Times New Roman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деятельности.</w:t>
      </w:r>
    </w:p>
    <w:p w14:paraId="6051F6EA" w14:textId="77777777" w:rsidR="00841925" w:rsidRPr="00841925" w:rsidRDefault="00841925" w:rsidP="00841925">
      <w:pPr>
        <w:widowControl w:val="0"/>
        <w:autoSpaceDE w:val="0"/>
        <w:autoSpaceDN w:val="0"/>
        <w:spacing w:before="10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Познавательные</w:t>
      </w:r>
      <w:r w:rsidRPr="00841925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действия.</w:t>
      </w:r>
    </w:p>
    <w:p w14:paraId="437A4866" w14:textId="77777777" w:rsidR="00841925" w:rsidRPr="00841925" w:rsidRDefault="00841925" w:rsidP="00841925">
      <w:pPr>
        <w:widowControl w:val="0"/>
        <w:autoSpaceDE w:val="0"/>
        <w:autoSpaceDN w:val="0"/>
        <w:spacing w:before="46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Базовые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логические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действия: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сравнивать однокоренные (родственные) слова и синонимы; однокоренные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(родственные)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омонимичными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корнями: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называть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сходства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различия; сравнивать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однокоренных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(родственных)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слов: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указывать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сходство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лексического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значения; сравнивать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буквенную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оболочку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однокоренных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(родственных)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слов: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выявлять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чередования; устанавливать основания для сравнения слов: на какой вопрос отвечают, что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обозначают; характеризовать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звуки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заданным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параметрам;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определять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признак,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которому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проведена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классификация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звуков,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букв,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слов,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предложений; находить закономерности в процессе наблюдения за языковыми единицами;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ориентироваться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изученных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понятиях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(корень,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окончание,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текст);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соотносить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понятие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краткой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характеристикой.</w:t>
      </w:r>
    </w:p>
    <w:p w14:paraId="45383F48" w14:textId="77777777" w:rsidR="00841925" w:rsidRPr="00841925" w:rsidRDefault="00841925" w:rsidP="00841925">
      <w:pPr>
        <w:widowControl w:val="0"/>
        <w:autoSpaceDE w:val="0"/>
        <w:autoSpaceDN w:val="0"/>
        <w:spacing w:before="146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Базовые</w:t>
      </w:r>
      <w:r w:rsidRPr="00841925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исследовательские</w:t>
      </w:r>
      <w:r w:rsidRPr="00841925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действия</w:t>
      </w:r>
      <w:r w:rsidRPr="0084192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проводить по предложенному плану наблюдение за языковыми единицами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(слово,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предложение,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текст); формулировать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выводы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предлагать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доказательства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того,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являются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являются)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однокоренными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(родственными).</w:t>
      </w:r>
    </w:p>
    <w:p w14:paraId="19E078E9" w14:textId="77777777" w:rsidR="00841925" w:rsidRPr="00841925" w:rsidRDefault="00841925" w:rsidP="00841925">
      <w:pPr>
        <w:widowControl w:val="0"/>
        <w:autoSpaceDE w:val="0"/>
        <w:autoSpaceDN w:val="0"/>
        <w:spacing w:before="111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Работа</w:t>
      </w:r>
      <w:r w:rsidRPr="00841925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информацией: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выбирать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источник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получения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информации: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нужный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словарь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получения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информации; устанавливать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помощью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словаря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значения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многозначных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слов; согласно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заданному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алгоритму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находить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источнике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информацию,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представленную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явном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виде; анализировать     текстовую,     графическую     и     звуковую     информацию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соответствии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учебной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задачей;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«читать»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информацию,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представленную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схеме,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таблице; 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помощью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уроках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схемы,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таблицы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представления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информации.</w:t>
      </w:r>
    </w:p>
    <w:p w14:paraId="538B4E9F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Коммуникативные</w:t>
      </w:r>
      <w:r w:rsidRPr="00841925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действия: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воспринимать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формулировать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суждения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языковых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единицах; проявлять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уважительное отношение к собеседнику, соблюдать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правила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 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диалога; признавать</w:t>
      </w:r>
      <w:r w:rsidRPr="00841925">
        <w:rPr>
          <w:rFonts w:ascii="Times New Roman" w:eastAsia="Times New Roman" w:hAnsi="Times New Roman" w:cs="Times New Roman"/>
          <w:spacing w:val="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Pr="00841925">
        <w:rPr>
          <w:rFonts w:ascii="Times New Roman" w:eastAsia="Times New Roman" w:hAnsi="Times New Roman" w:cs="Times New Roman"/>
          <w:spacing w:val="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существования</w:t>
      </w:r>
      <w:r w:rsidRPr="00841925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разных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точек</w:t>
      </w:r>
      <w:r w:rsidRPr="00841925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зрения</w:t>
      </w:r>
      <w:r w:rsidRPr="00841925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анализа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результатов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наблюдения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языковыми единицами; корректно</w:t>
      </w:r>
      <w:r w:rsidRPr="00841925">
        <w:rPr>
          <w:rFonts w:ascii="Times New Roman" w:eastAsia="Times New Roman" w:hAnsi="Times New Roman" w:cs="Times New Roman"/>
          <w:spacing w:val="10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0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аргументированно</w:t>
      </w:r>
      <w:r w:rsidRPr="00841925">
        <w:rPr>
          <w:rFonts w:ascii="Times New Roman" w:eastAsia="Times New Roman" w:hAnsi="Times New Roman" w:cs="Times New Roman"/>
          <w:spacing w:val="10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высказывать своё</w:t>
      </w:r>
      <w:r w:rsidRPr="00841925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мнение</w:t>
      </w:r>
      <w:r w:rsidRPr="00841925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результатах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единицами; строить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устное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диалогическое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выказывание;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строить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устное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монологическое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высказывание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определённую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тему,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а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наблюдения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соблюдением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орфоэпических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норм,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правильной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интонации; устно</w:t>
      </w:r>
      <w:r w:rsidRPr="00841925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</w:t>
      </w:r>
      <w:r w:rsidRPr="00841925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формулировать</w:t>
      </w:r>
      <w:r w:rsidRPr="00841925">
        <w:rPr>
          <w:rFonts w:ascii="Times New Roman" w:eastAsia="Times New Roman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простые</w:t>
      </w:r>
      <w:r w:rsidRPr="00841925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выводы</w:t>
      </w:r>
      <w:r w:rsidRPr="00841925">
        <w:rPr>
          <w:rFonts w:ascii="Times New Roman" w:eastAsia="Times New Roman" w:hAnsi="Times New Roman" w:cs="Times New Roman"/>
          <w:spacing w:val="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прочитанного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услышанного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текста.</w:t>
      </w:r>
    </w:p>
    <w:p w14:paraId="22540AA5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Регулятивные</w:t>
      </w:r>
      <w:r w:rsidRPr="00841925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действия.</w:t>
      </w:r>
    </w:p>
    <w:p w14:paraId="0D293077" w14:textId="77777777" w:rsidR="00841925" w:rsidRPr="00841925" w:rsidRDefault="00841925" w:rsidP="00841925">
      <w:pPr>
        <w:widowControl w:val="0"/>
        <w:autoSpaceDE w:val="0"/>
        <w:autoSpaceDN w:val="0"/>
        <w:spacing w:before="32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Самоорганизация: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планировать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помощью</w:t>
      </w:r>
      <w:r w:rsidRPr="00841925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6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решению</w:t>
      </w:r>
      <w:r w:rsidRPr="00841925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орфографической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задачи; выстраивать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последовательность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выбранных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действий.</w:t>
      </w:r>
    </w:p>
    <w:p w14:paraId="0034F484" w14:textId="77777777" w:rsidR="00841925" w:rsidRPr="00841925" w:rsidRDefault="00841925" w:rsidP="00841925">
      <w:pPr>
        <w:widowControl w:val="0"/>
        <w:autoSpaceDE w:val="0"/>
        <w:autoSpaceDN w:val="0"/>
        <w:spacing w:before="146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Самоконтроль</w:t>
      </w:r>
      <w:r w:rsidRPr="0084192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устанавливать с помощью учителя причины успеха (неудач) при выполнении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русскому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языку; корректировать с помощью учителя свои учебные действия для преодоления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ошибок при выделении в слове корня и окончания, при списывании текстов 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записи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диктовку.</w:t>
      </w:r>
    </w:p>
    <w:p w14:paraId="0A9510AC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Совместная</w:t>
      </w:r>
      <w:r w:rsidRPr="00841925"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деятельность: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строить  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    по    достижению    цели    совместной    деятельности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групповых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уроках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распределять роли, договариваться, корректно делать замечания и высказывать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пожелания участникам совместной работы, спокойно принимать замечания в свой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адрес, мирно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решать конфликты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 числе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помощью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учителя); совместно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обсуждать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  о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тветственно выполнять свою часть работы;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оценивать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свой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вклад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общий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результат.</w:t>
      </w:r>
    </w:p>
    <w:p w14:paraId="13AD4A1D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46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A010227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3 КЛАСС</w:t>
      </w:r>
    </w:p>
    <w:p w14:paraId="13BC9C00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>Сведения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b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>русском</w:t>
      </w:r>
      <w:r w:rsidRPr="0084192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 xml:space="preserve">языке: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Методы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познания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языка: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наблюдение, анализ,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лингвистический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эксперимент.</w:t>
      </w:r>
    </w:p>
    <w:p w14:paraId="45B9779A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17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Фонетика</w:t>
      </w:r>
      <w:r w:rsidRPr="0084192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графика: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Звуки русского языка: гласный (согласный); гласный ударный (безударный);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согласный твёрдый (мягкий), парный (непарный); согласный глухой (звонкий),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парный (непарный); функции разделительных мягкого и твёрдого знаков, условия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использования на письме разделительных мягкого и твёрдого знаков (повторение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изученного). Соотношение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звукового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буквенного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разделительными</w:t>
      </w:r>
      <w:r w:rsidRPr="00841925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ь</w:t>
      </w:r>
      <w:r w:rsidRPr="0084192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ъ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словах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непроизносимыми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согласными. Использование алфавита при работе со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словарями,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справочниками, 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каталогами.</w:t>
      </w:r>
    </w:p>
    <w:p w14:paraId="772E3359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25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Орфоэпия: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Нормы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произношения   звуков   и   сочетаний   звуков;   ударение   в   словах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  соответствии  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   нормами    современного   русского   литературного   языка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(на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ограниченном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перечне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отрабатываемом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учебнике). Использование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орфоэпического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словаря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практических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задач.</w:t>
      </w:r>
    </w:p>
    <w:p w14:paraId="4274C675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39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Лексика: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Повторение: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лексическое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слова. Прямое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переносное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(ознакомление).</w:t>
      </w:r>
      <w:r w:rsidRPr="00841925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Устаревшие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(ознакомление).</w:t>
      </w:r>
    </w:p>
    <w:p w14:paraId="14EE4A5A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18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Состав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(</w:t>
      </w:r>
      <w:proofErr w:type="spellStart"/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морфемика</w:t>
      </w:r>
      <w:proofErr w:type="spellEnd"/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Корень как обязательная часть слова; однокоренные (родственные) слова;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признаки однокоренных (родственных) слов; различение однокоренных слов 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синонимов,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однокоренных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омонимичными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корнями;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выделение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корня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(простые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случаи);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окончание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изменяемая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(повторение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изученного). Однокоренные слова и формы одного и того же слова. Корень, приставка,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суффикс – значимые части слова. Нулевое окончание (ознакомление). Выделение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 словах с однозначно выделяемыми морфемами окончания, корня, приставки,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суффикса.</w:t>
      </w:r>
    </w:p>
    <w:p w14:paraId="14A71BFD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12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Морфология: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речи.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Имя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существительное: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общее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значение,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вопросы,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употребление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речи.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Имена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единственного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множественного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числа.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мужского,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женского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среднего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рода.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Падеж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имён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существительных.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падежа,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употреблено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существительное.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Изменение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имён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падежам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числам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(склонение).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Имена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существительные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1,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2,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3-го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склонения.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Имена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существительные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одушевлённые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неодушевлённые. Имя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прилагательное: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употребление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Зависимость формы имени прилагательного от формы имени существительного.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Изменение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имён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прилагательных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родам,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числам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падежам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(кроме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имён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прилагательных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ий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ов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«-ин»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).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Склонение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имён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прилагательных. Местоимение (общее представление). Личные местоимения, их употребление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местоимений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устранения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неоправданных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повторов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тексте. Глагол: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употребление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Неопределённая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глагола.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будущее,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прошедшее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глаголов.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Изменение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глаголов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временам, числам. Род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глаголов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прошедшем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времени. Частица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«не»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её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значение.</w:t>
      </w:r>
    </w:p>
    <w:p w14:paraId="69E982B6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31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Синтаксис: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Предложение. Установление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смысловых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(синтаксических)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вопросов связи между словами в предложении. Главные члены предложения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подлежащее</w:t>
      </w:r>
      <w:r w:rsidRPr="00841925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сказуемое.</w:t>
      </w:r>
      <w:r w:rsidRPr="00841925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Второстепенные</w:t>
      </w:r>
      <w:r w:rsidRPr="00841925">
        <w:rPr>
          <w:rFonts w:ascii="Times New Roman" w:eastAsia="Times New Roman" w:hAnsi="Times New Roman" w:cs="Times New Roman"/>
          <w:spacing w:val="10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члены</w:t>
      </w:r>
      <w:r w:rsidRPr="00841925">
        <w:rPr>
          <w:rFonts w:ascii="Times New Roman" w:eastAsia="Times New Roman" w:hAnsi="Times New Roman" w:cs="Times New Roman"/>
          <w:spacing w:val="10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Pr="00841925">
        <w:rPr>
          <w:rFonts w:ascii="Times New Roman" w:eastAsia="Times New Roman" w:hAnsi="Times New Roman" w:cs="Times New Roman"/>
          <w:spacing w:val="10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(без</w:t>
      </w:r>
      <w:r w:rsidRPr="00841925">
        <w:rPr>
          <w:rFonts w:ascii="Times New Roman" w:eastAsia="Times New Roman" w:hAnsi="Times New Roman" w:cs="Times New Roman"/>
          <w:spacing w:val="10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деления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виды).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распространённые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нераспространённые. Наблюдение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Pr="00841925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однородными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членами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союзами</w:t>
      </w:r>
      <w:r w:rsidRPr="00841925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«и»,</w:t>
      </w:r>
      <w:r w:rsidRPr="00841925">
        <w:rPr>
          <w:rFonts w:ascii="Times New Roman" w:eastAsia="Times New Roman" w:hAnsi="Times New Roman" w:cs="Times New Roman"/>
          <w:i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«а»,</w:t>
      </w:r>
      <w:r w:rsidRPr="0084192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«но»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союзов.</w:t>
      </w:r>
    </w:p>
    <w:p w14:paraId="3E487D19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39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Орфография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пунктуация: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Орфографическая зоркость как осознание места возможного возникновения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орфографической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ошибки,</w:t>
      </w:r>
      <w:r w:rsidRPr="00841925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различные</w:t>
      </w:r>
      <w:r w:rsidRPr="00841925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способы</w:t>
      </w:r>
      <w:r w:rsidRPr="00841925">
        <w:rPr>
          <w:rFonts w:ascii="Times New Roman" w:eastAsia="Times New Roman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Pr="00841925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орфографической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зависимости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места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орфограммы   в   слове;   контроль   и   самоконтроль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проверке</w:t>
      </w:r>
      <w:r w:rsidRPr="00841925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собственных</w:t>
      </w:r>
      <w:r w:rsidRPr="0084192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4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предложенных</w:t>
      </w:r>
      <w:r w:rsidRPr="0084192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</w:t>
      </w:r>
      <w:r w:rsidRPr="00841925">
        <w:rPr>
          <w:rFonts w:ascii="Times New Roman" w:eastAsia="Times New Roman" w:hAnsi="Times New Roman" w:cs="Times New Roman"/>
          <w:spacing w:val="4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(повторение</w:t>
      </w:r>
      <w:r w:rsidRPr="00841925">
        <w:rPr>
          <w:rFonts w:ascii="Times New Roman" w:eastAsia="Times New Roman" w:hAnsi="Times New Roman" w:cs="Times New Roman"/>
          <w:spacing w:val="4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4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применение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новом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материале). Использование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(уточнения)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написания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слова. Правила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правописания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применение: разделительный твёрдый знак;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непроизносимые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согласные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корне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слова; мягкий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шипящих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конце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имён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существительных; безударные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гласные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в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падежных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окончаниях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имён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существительных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уровне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наблюдения); безударные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гласные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падежных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окончаниях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имён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прилагательных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(на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уровне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наблюдения); раздельное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написание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предлогов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личными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местоимениями; непроверяемые</w:t>
      </w:r>
      <w:r w:rsidRPr="00841925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гласные</w:t>
      </w:r>
      <w:r w:rsidRPr="00841925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согласные</w:t>
      </w:r>
      <w:r w:rsidRPr="00841925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(перечень</w:t>
      </w:r>
      <w:r w:rsidRPr="00841925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орфографическом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словаре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учебника); раздельное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написание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частицы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глаголами.</w:t>
      </w:r>
    </w:p>
    <w:p w14:paraId="7DF40105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46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Развитие</w:t>
      </w:r>
      <w:r w:rsidRPr="0084192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речи: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речевого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этикета: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приглашение,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просьба,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извинение, благодарность, отказ и другое Соблюдение норм речевого этикета 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орфоэпических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ситуациях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бытового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общения.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Речевые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средства,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помогающие: формулировать и аргументировать собственное мнение в диалоге 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дискуссии;</w:t>
      </w:r>
      <w:r w:rsidRPr="00841925">
        <w:rPr>
          <w:rFonts w:ascii="Times New Roman" w:eastAsia="Times New Roman" w:hAnsi="Times New Roman" w:cs="Times New Roman"/>
          <w:spacing w:val="6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договариваться</w:t>
      </w:r>
      <w:r w:rsidRPr="00841925">
        <w:rPr>
          <w:rFonts w:ascii="Times New Roman" w:eastAsia="Times New Roman" w:hAnsi="Times New Roman" w:cs="Times New Roman"/>
          <w:spacing w:val="6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6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приходить</w:t>
      </w:r>
      <w:r w:rsidRPr="00841925">
        <w:rPr>
          <w:rFonts w:ascii="Times New Roman" w:eastAsia="Times New Roman" w:hAnsi="Times New Roman" w:cs="Times New Roman"/>
          <w:spacing w:val="5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5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общему</w:t>
      </w:r>
      <w:r w:rsidRPr="00841925">
        <w:rPr>
          <w:rFonts w:ascii="Times New Roman" w:eastAsia="Times New Roman" w:hAnsi="Times New Roman" w:cs="Times New Roman"/>
          <w:spacing w:val="5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решению</w:t>
      </w:r>
      <w:r w:rsidRPr="00841925">
        <w:rPr>
          <w:rFonts w:ascii="Times New Roman" w:eastAsia="Times New Roman" w:hAnsi="Times New Roman" w:cs="Times New Roman"/>
          <w:spacing w:val="6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совместной деятельности; контролировать (устно координировать) действия при проведении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групповой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работы. Особенности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речевого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этикета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условиях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людьми,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плохо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владеющими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русским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языком. Повторение и продолжение работы с текстом, начатой во 2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классе: признаки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текста,</w:t>
      </w:r>
      <w:r w:rsidRPr="00841925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</w:t>
      </w:r>
      <w:r w:rsidRPr="00841925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текста,</w:t>
      </w:r>
      <w:r w:rsidRPr="00841925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основная</w:t>
      </w:r>
      <w:r w:rsidRPr="00841925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мысль</w:t>
      </w:r>
      <w:r w:rsidRPr="00841925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текста,</w:t>
      </w:r>
      <w:r w:rsidRPr="00841925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заголовок,</w:t>
      </w:r>
      <w:r w:rsidRPr="00841925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корректирование</w:t>
      </w:r>
      <w:r w:rsidRPr="00841925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нарушенным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порядком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 абзацев.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План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текста.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Составление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плана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текста,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написание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заданному</w:t>
      </w:r>
      <w:r w:rsidRPr="00841925">
        <w:rPr>
          <w:rFonts w:ascii="Times New Roman" w:eastAsia="Times New Roman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плану.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Связь предложений 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помощью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местоимений,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синонимов, союзов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«и»,</w:t>
      </w:r>
      <w:r w:rsidRPr="00841925">
        <w:rPr>
          <w:rFonts w:ascii="Times New Roman" w:eastAsia="Times New Roman" w:hAnsi="Times New Roman" w:cs="Times New Roman"/>
          <w:i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«а»,</w:t>
      </w:r>
      <w:r w:rsidRPr="00841925">
        <w:rPr>
          <w:rFonts w:ascii="Times New Roman" w:eastAsia="Times New Roman" w:hAnsi="Times New Roman" w:cs="Times New Roman"/>
          <w:i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«но»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Ключевые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тексте. Определение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типов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(повествование,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описание,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рассуждение)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создание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заданного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типа. Жанр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письма,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объявления.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Изложение текста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 коллективно или самостоятельно составленному плану.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Изучающее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чтение.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Функции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ознакомительного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чтения,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ситуации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применения.</w:t>
      </w:r>
    </w:p>
    <w:p w14:paraId="14D80DF6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F9C54A2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ДЕЙСТВИЯ.</w:t>
      </w:r>
    </w:p>
    <w:p w14:paraId="6B67A284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53" w:after="0" w:line="240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Изучение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3 классе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организовать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работу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рядом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метапредметных результатов: познавательных универсальных учебных действий,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коммуникативных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универсальных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регулятивных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универсальных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деятельности.</w:t>
      </w:r>
    </w:p>
    <w:p w14:paraId="01D28FBA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Познавательные</w:t>
      </w:r>
      <w:r w:rsidRPr="00841925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действия.</w:t>
      </w:r>
    </w:p>
    <w:p w14:paraId="05E08A19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25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Базовые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логические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действия: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сравнивать</w:t>
      </w:r>
      <w:r w:rsidRPr="00841925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грамматические</w:t>
      </w:r>
      <w:r w:rsidRPr="00841925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признаки</w:t>
      </w:r>
      <w:r w:rsidRPr="00841925">
        <w:rPr>
          <w:rFonts w:ascii="Times New Roman" w:eastAsia="Times New Roman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разных</w:t>
      </w:r>
      <w:r w:rsidRPr="00841925">
        <w:rPr>
          <w:rFonts w:ascii="Times New Roman" w:eastAsia="Times New Roman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частей</w:t>
      </w:r>
      <w:r w:rsidRPr="00841925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речи:</w:t>
      </w:r>
      <w:r w:rsidRPr="00841925">
        <w:rPr>
          <w:rFonts w:ascii="Times New Roman" w:eastAsia="Times New Roman" w:hAnsi="Times New Roman" w:cs="Times New Roman"/>
          <w:spacing w:val="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выделять</w:t>
      </w:r>
      <w:r w:rsidRPr="00841925">
        <w:rPr>
          <w:rFonts w:ascii="Times New Roman" w:eastAsia="Times New Roman" w:hAnsi="Times New Roman" w:cs="Times New Roman"/>
          <w:spacing w:val="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общие</w:t>
      </w:r>
      <w:r w:rsidRPr="00841925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различные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грамматические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признаки; сравнивать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тему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основную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мысль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текста; сравнивать</w:t>
      </w:r>
      <w:r w:rsidRPr="00841925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типы</w:t>
      </w:r>
      <w:r w:rsidRPr="00841925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</w:t>
      </w:r>
      <w:r w:rsidRPr="00841925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(повествование,</w:t>
      </w:r>
      <w:r w:rsidRPr="00841925">
        <w:rPr>
          <w:rFonts w:ascii="Times New Roman" w:eastAsia="Times New Roman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описание,</w:t>
      </w:r>
      <w:r w:rsidRPr="00841925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рассуждение):</w:t>
      </w:r>
      <w:r w:rsidRPr="00841925">
        <w:rPr>
          <w:rFonts w:ascii="Times New Roman" w:eastAsia="Times New Roman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выделять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особенности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каждого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типа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текста; сравнивать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прямое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переносное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слова; группировать слова на основании того, какой частью речи они являются;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объединять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имена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существительные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в группы по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определённому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грамматическому</w:t>
      </w:r>
      <w:r w:rsidRPr="00841925">
        <w:rPr>
          <w:rFonts w:ascii="Times New Roman" w:eastAsia="Times New Roman" w:hAnsi="Times New Roman" w:cs="Times New Roman"/>
          <w:spacing w:val="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признаку</w:t>
      </w:r>
      <w:r w:rsidRPr="00841925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(например,</w:t>
      </w:r>
      <w:r w:rsidRPr="00841925">
        <w:rPr>
          <w:rFonts w:ascii="Times New Roman" w:eastAsia="Times New Roman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</w:t>
      </w:r>
      <w:r w:rsidRPr="00841925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841925">
        <w:rPr>
          <w:rFonts w:ascii="Times New Roman" w:eastAsia="Times New Roman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число),</w:t>
      </w:r>
      <w:r w:rsidRPr="00841925">
        <w:rPr>
          <w:rFonts w:ascii="Times New Roman" w:eastAsia="Times New Roman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</w:t>
      </w:r>
      <w:r w:rsidRPr="00841925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находить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группировки; определять существенный признак для классификации звуков, предложений;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ориентироваться в изученных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понятиях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(подлежащее,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сказуемое,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второстепенные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члены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предложения,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речи,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склонение)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соотносить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понятие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краткой</w:t>
      </w:r>
      <w:r w:rsidRPr="00841925">
        <w:rPr>
          <w:rFonts w:ascii="Times New Roman" w:eastAsia="Times New Roman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характеристикой.</w:t>
      </w:r>
    </w:p>
    <w:p w14:paraId="121E850E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Базовые</w:t>
      </w:r>
      <w:r w:rsidRPr="00841925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исследовательские</w:t>
      </w:r>
      <w:r w:rsidRPr="00841925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действия</w:t>
      </w:r>
      <w:r w:rsidRPr="0084192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разрыв между реальным и желательным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качеством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текста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предложенных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учителем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критериев; с</w:t>
      </w:r>
      <w:r w:rsidRPr="00841925">
        <w:rPr>
          <w:rFonts w:ascii="Times New Roman" w:eastAsia="Times New Roman" w:hAnsi="Times New Roman" w:cs="Times New Roman"/>
          <w:spacing w:val="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помощью</w:t>
      </w:r>
      <w:r w:rsidRPr="00841925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учителя</w:t>
      </w:r>
      <w:r w:rsidRPr="00841925">
        <w:rPr>
          <w:rFonts w:ascii="Times New Roman" w:eastAsia="Times New Roman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формулировать</w:t>
      </w:r>
      <w:r w:rsidRPr="00841925">
        <w:rPr>
          <w:rFonts w:ascii="Times New Roman" w:eastAsia="Times New Roman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цель</w:t>
      </w:r>
      <w:r w:rsidRPr="00841925">
        <w:rPr>
          <w:rFonts w:ascii="Times New Roman" w:eastAsia="Times New Roman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изменения</w:t>
      </w:r>
      <w:r w:rsidRPr="00841925">
        <w:rPr>
          <w:rFonts w:ascii="Times New Roman" w:eastAsia="Times New Roman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текста,</w:t>
      </w:r>
      <w:r w:rsidRPr="00841925">
        <w:rPr>
          <w:rFonts w:ascii="Times New Roman" w:eastAsia="Times New Roman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планировать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изменению текста;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высказывать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предположение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процессе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наблюдения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языковым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материалом;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по</w:t>
      </w:r>
      <w:r w:rsidRPr="00841925">
        <w:rPr>
          <w:rFonts w:ascii="Times New Roman" w:eastAsia="Times New Roman" w:hAnsi="Times New Roman" w:cs="Times New Roman"/>
          <w:spacing w:val="1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предложенному</w:t>
      </w:r>
      <w:r w:rsidRPr="00841925">
        <w:rPr>
          <w:rFonts w:ascii="Times New Roman" w:eastAsia="Times New Roman" w:hAnsi="Times New Roman" w:cs="Times New Roman"/>
          <w:spacing w:val="1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плану</w:t>
      </w:r>
      <w:r w:rsidRPr="00841925">
        <w:rPr>
          <w:rFonts w:ascii="Times New Roman" w:eastAsia="Times New Roman" w:hAnsi="Times New Roman" w:cs="Times New Roman"/>
          <w:spacing w:val="12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несложное</w:t>
      </w:r>
      <w:r w:rsidRPr="00841925">
        <w:rPr>
          <w:rFonts w:ascii="Times New Roman" w:eastAsia="Times New Roman" w:hAnsi="Times New Roman" w:cs="Times New Roman"/>
          <w:spacing w:val="12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лингвистическое</w:t>
      </w:r>
      <w:r w:rsidRPr="00841925">
        <w:rPr>
          <w:rFonts w:ascii="Times New Roman" w:eastAsia="Times New Roman" w:hAnsi="Times New Roman" w:cs="Times New Roman"/>
          <w:spacing w:val="12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мини-исследование, выполнять по предложенному плану проектное задание;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формулировать</w:t>
      </w:r>
      <w:r w:rsidRPr="00841925">
        <w:rPr>
          <w:rFonts w:ascii="Times New Roman" w:eastAsia="Times New Roman" w:hAnsi="Times New Roman" w:cs="Times New Roman"/>
          <w:spacing w:val="7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выводы</w:t>
      </w:r>
      <w:r w:rsidRPr="00841925">
        <w:rPr>
          <w:rFonts w:ascii="Times New Roman" w:eastAsia="Times New Roman" w:hAnsi="Times New Roman" w:cs="Times New Roman"/>
          <w:spacing w:val="7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Pr="00841925">
        <w:rPr>
          <w:rFonts w:ascii="Times New Roman" w:eastAsia="Times New Roman" w:hAnsi="Times New Roman" w:cs="Times New Roman"/>
          <w:spacing w:val="8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особенностях</w:t>
      </w:r>
      <w:r w:rsidRPr="00841925">
        <w:rPr>
          <w:rFonts w:ascii="Times New Roman" w:eastAsia="Times New Roman" w:hAnsi="Times New Roman" w:cs="Times New Roman"/>
          <w:spacing w:val="7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каждого</w:t>
      </w:r>
      <w:r w:rsidRPr="00841925">
        <w:rPr>
          <w:rFonts w:ascii="Times New Roman" w:eastAsia="Times New Roman" w:hAnsi="Times New Roman" w:cs="Times New Roman"/>
          <w:spacing w:val="7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8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трёх</w:t>
      </w:r>
      <w:r w:rsidRPr="00841925">
        <w:rPr>
          <w:rFonts w:ascii="Times New Roman" w:eastAsia="Times New Roman" w:hAnsi="Times New Roman" w:cs="Times New Roman"/>
          <w:spacing w:val="7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типов</w:t>
      </w:r>
      <w:r w:rsidRPr="00841925">
        <w:rPr>
          <w:rFonts w:ascii="Times New Roman" w:eastAsia="Times New Roman" w:hAnsi="Times New Roman" w:cs="Times New Roman"/>
          <w:spacing w:val="7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текстов,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подкреплять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доказательствами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результатов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проведенного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наблюдения;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выбирать</w:t>
      </w:r>
      <w:r w:rsidRPr="00841925">
        <w:rPr>
          <w:rFonts w:ascii="Times New Roman" w:eastAsia="Times New Roman" w:hAnsi="Times New Roman" w:cs="Times New Roman"/>
          <w:spacing w:val="2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наиболее</w:t>
      </w:r>
      <w:r w:rsidRPr="00841925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подходящий</w:t>
      </w:r>
      <w:r w:rsidRPr="00841925">
        <w:rPr>
          <w:rFonts w:ascii="Times New Roman" w:eastAsia="Times New Roman" w:hAnsi="Times New Roman" w:cs="Times New Roman"/>
          <w:spacing w:val="2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2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данной</w:t>
      </w:r>
      <w:r w:rsidRPr="00841925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ситуации</w:t>
      </w:r>
      <w:r w:rsidRPr="00841925">
        <w:rPr>
          <w:rFonts w:ascii="Times New Roman" w:eastAsia="Times New Roman" w:hAnsi="Times New Roman" w:cs="Times New Roman"/>
          <w:spacing w:val="2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тип</w:t>
      </w:r>
      <w:r w:rsidRPr="00841925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Pr="00841925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(на</w:t>
      </w:r>
      <w:r w:rsidRPr="00841925">
        <w:rPr>
          <w:rFonts w:ascii="Times New Roman" w:eastAsia="Times New Roman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основе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предложенных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критериев).</w:t>
      </w:r>
    </w:p>
    <w:p w14:paraId="37E31563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39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Работа</w:t>
      </w:r>
      <w:r w:rsidRPr="00841925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информацией: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выбирать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источник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получения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информации при выполнении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мини-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исследования; анализировать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текстовую,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графическую, звуковую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информацию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задачей;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самостоятельно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создавать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схемы,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таблицы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представления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языковыми единицами.</w:t>
      </w:r>
    </w:p>
    <w:p w14:paraId="1DB8411C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Коммуникативные</w:t>
      </w:r>
      <w:r w:rsidRPr="00841925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действия: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 речевое высказывание в соответствии с поставленной задачей;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устные и письменные тексты (описание,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рассуждение,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повествование),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адекватные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ситуации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общения; готовить небольшие выступления о результатах групповой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работы,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наблюдения,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выполненного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мини-исследования, проектного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задания;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создавать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небольшие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устные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письменные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тексты,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содержащие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приглашение,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просьбу,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извинение,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благодарность,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отказ,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использованием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норм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речевого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этикета.</w:t>
      </w:r>
    </w:p>
    <w:p w14:paraId="40A68B90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Регулятивные</w:t>
      </w:r>
      <w:r w:rsidRPr="00841925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действия.</w:t>
      </w:r>
    </w:p>
    <w:p w14:paraId="5044FC96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0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Самоорганизация: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планировать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решению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орфографической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задачи; 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выстраивать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последовательность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выбранных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действий.</w:t>
      </w:r>
    </w:p>
    <w:p w14:paraId="019AE834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before="124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Самоконтроль: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устанавливать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причины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успеха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(неудач)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заданий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русскому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языку; корректировать с помощью учителя свои учебные действия для преодоления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ошибок при выделении в слове корня и окончания, при определении части речи,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члена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списывании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записи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диктовку.</w:t>
      </w:r>
    </w:p>
    <w:p w14:paraId="2ECAC0F9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Совместная</w:t>
      </w:r>
      <w:r w:rsidRPr="00841925"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деятельность: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формулировать</w:t>
      </w:r>
      <w:r w:rsidRPr="00841925">
        <w:rPr>
          <w:rFonts w:ascii="Times New Roman" w:eastAsia="Times New Roman" w:hAnsi="Times New Roman" w:cs="Times New Roman"/>
          <w:spacing w:val="9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краткосрочные  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  </w:t>
      </w:r>
      <w:r w:rsidRPr="00841925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долгосрочные  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цели  </w:t>
      </w:r>
      <w:r w:rsidRPr="00841925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(индивидуальные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 учётом участия в коллективных задачах) при выполнении коллективного мини-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исследования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проектного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формата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планирования, распределения промежуточных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шагов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 сроков; выполнять    совместные    (в    группах)    проектные    задания    с    опорой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предложенные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образцы; при выполнении совместной деятельности справедливо распределять работу,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договариваться,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обсуждать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совместной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работы; проявлять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готовность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роли: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(лидера),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подчиненного, проявлять самостоятельность, организованность, инициативность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достижения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успеха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деятельности.</w:t>
      </w:r>
    </w:p>
    <w:p w14:paraId="3359DF22" w14:textId="77777777" w:rsidR="00841925" w:rsidRPr="00841925" w:rsidRDefault="00841925" w:rsidP="00841925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9D1F60E" w14:textId="77777777" w:rsidR="00841925" w:rsidRPr="00841925" w:rsidRDefault="00841925" w:rsidP="00841925">
      <w:pPr>
        <w:widowControl w:val="0"/>
        <w:tabs>
          <w:tab w:val="left" w:pos="327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4 КЛАСС</w:t>
      </w:r>
    </w:p>
    <w:p w14:paraId="26D938FD" w14:textId="77777777" w:rsidR="00841925" w:rsidRPr="00841925" w:rsidRDefault="00841925" w:rsidP="00841925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>Сведения о</w:t>
      </w:r>
      <w:r w:rsidRPr="00841925">
        <w:rPr>
          <w:rFonts w:ascii="Times New Roman" w:eastAsia="Times New Roman" w:hAnsi="Times New Roman" w:cs="Times New Roman"/>
          <w:b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en-US"/>
        </w:rPr>
        <w:t>русском</w:t>
      </w:r>
      <w:r w:rsidRPr="0084192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языке: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межнационального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методы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познания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лингвистический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эксперимент,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мини-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исследование,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проект.</w:t>
      </w:r>
    </w:p>
    <w:p w14:paraId="766BFF16" w14:textId="77777777" w:rsidR="00841925" w:rsidRPr="00841925" w:rsidRDefault="00841925" w:rsidP="00841925">
      <w:pPr>
        <w:widowControl w:val="0"/>
        <w:autoSpaceDE w:val="0"/>
        <w:autoSpaceDN w:val="0"/>
        <w:spacing w:before="106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Фонетика</w:t>
      </w:r>
      <w:r w:rsidRPr="00841925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графика: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Характеристика,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сравнение,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классификация</w:t>
      </w:r>
      <w:r w:rsidRPr="00841925">
        <w:rPr>
          <w:rFonts w:ascii="Times New Roman" w:eastAsia="Times New Roman" w:hAnsi="Times New Roman" w:cs="Times New Roman"/>
          <w:spacing w:val="7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   в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заданным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параметрам.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Звукобуквенный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разбор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отработанному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алгоритму).</w:t>
      </w:r>
    </w:p>
    <w:p w14:paraId="2825E7E4" w14:textId="77777777" w:rsidR="00841925" w:rsidRPr="00841925" w:rsidRDefault="00841925" w:rsidP="00841925">
      <w:pPr>
        <w:widowControl w:val="0"/>
        <w:autoSpaceDE w:val="0"/>
        <w:autoSpaceDN w:val="0"/>
        <w:spacing w:before="126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Орфоэпия: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Правильная интонация в процессе говорения и чтения. Нормы произношения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сочетаний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ударение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литературного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ограниченном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перечне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отрабатываемом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учебнике). Использование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орфоэпических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словарей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определении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правильного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произношения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слов.</w:t>
      </w:r>
    </w:p>
    <w:p w14:paraId="513DDF7B" w14:textId="77777777" w:rsidR="00841925" w:rsidRPr="00841925" w:rsidRDefault="00841925" w:rsidP="00841925">
      <w:pPr>
        <w:widowControl w:val="0"/>
        <w:autoSpaceDE w:val="0"/>
        <w:autoSpaceDN w:val="0"/>
        <w:spacing w:before="111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Лексика: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Повторение</w:t>
      </w:r>
      <w:r w:rsidRPr="00841925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продолжение</w:t>
      </w:r>
      <w:r w:rsidRPr="00841925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работы:</w:t>
      </w:r>
      <w:r w:rsidRPr="00841925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наблюдение</w:t>
      </w:r>
      <w:r w:rsidRPr="00841925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Pr="00841925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использованием</w:t>
      </w:r>
      <w:r w:rsidRPr="0084192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синонимов,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антонимов,</w:t>
      </w:r>
      <w:r w:rsidRPr="00841925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устаревших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(простые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случаи).</w:t>
      </w:r>
    </w:p>
    <w:p w14:paraId="4DB360BA" w14:textId="77777777" w:rsidR="00841925" w:rsidRPr="00841925" w:rsidRDefault="00841925" w:rsidP="00841925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Наблюдение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использованием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фразеологизмов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(простые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случаи).</w:t>
      </w:r>
    </w:p>
    <w:p w14:paraId="7592A0C0" w14:textId="77777777" w:rsidR="00841925" w:rsidRPr="00841925" w:rsidRDefault="00841925" w:rsidP="00841925">
      <w:pPr>
        <w:widowControl w:val="0"/>
        <w:autoSpaceDE w:val="0"/>
        <w:autoSpaceDN w:val="0"/>
        <w:spacing w:before="146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Состав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(</w:t>
      </w:r>
      <w:proofErr w:type="spellStart"/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морфемика</w:t>
      </w:r>
      <w:proofErr w:type="spellEnd"/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</w:t>
      </w:r>
      <w:r w:rsidRPr="00841925">
        <w:rPr>
          <w:rFonts w:ascii="Times New Roman" w:eastAsia="Times New Roman" w:hAnsi="Times New Roman" w:cs="Times New Roman"/>
          <w:spacing w:val="5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изменяемых</w:t>
      </w:r>
      <w:r w:rsidRPr="00841925">
        <w:rPr>
          <w:rFonts w:ascii="Times New Roman" w:eastAsia="Times New Roman" w:hAnsi="Times New Roman" w:cs="Times New Roman"/>
          <w:spacing w:val="5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слов,</w:t>
      </w:r>
      <w:r w:rsidRPr="00841925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выделение</w:t>
      </w:r>
      <w:r w:rsidRPr="00841925">
        <w:rPr>
          <w:rFonts w:ascii="Times New Roman" w:eastAsia="Times New Roman" w:hAnsi="Times New Roman" w:cs="Times New Roman"/>
          <w:spacing w:val="5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5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словах</w:t>
      </w:r>
      <w:r w:rsidRPr="00841925">
        <w:rPr>
          <w:rFonts w:ascii="Times New Roman" w:eastAsia="Times New Roman" w:hAnsi="Times New Roman" w:cs="Times New Roman"/>
          <w:spacing w:val="5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5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однозначно</w:t>
      </w:r>
      <w:r w:rsidRPr="00841925">
        <w:rPr>
          <w:rFonts w:ascii="Times New Roman" w:eastAsia="Times New Roman" w:hAnsi="Times New Roman" w:cs="Times New Roman"/>
          <w:spacing w:val="5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выделяемыми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морфемами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окончания,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корня,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приставки,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суффикса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(повторение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изученного). Основа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слова. Состав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неизменяемых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(ознакомление). Значение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наиболее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употребляемых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суффиксов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изученных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частей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речи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(ознакомление).</w:t>
      </w:r>
    </w:p>
    <w:p w14:paraId="152DD625" w14:textId="77777777" w:rsidR="00841925" w:rsidRPr="00841925" w:rsidRDefault="00841925" w:rsidP="00841925">
      <w:pPr>
        <w:widowControl w:val="0"/>
        <w:autoSpaceDE w:val="0"/>
        <w:autoSpaceDN w:val="0"/>
        <w:spacing w:before="118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Морфология: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самостоятельные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служебные. Имя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существительное.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Склонение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имён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(кроме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существительных</w:t>
      </w:r>
      <w:r w:rsidRPr="00841925">
        <w:rPr>
          <w:rFonts w:ascii="Times New Roman" w:eastAsia="Times New Roman" w:hAnsi="Times New Roman" w:cs="Times New Roman"/>
          <w:spacing w:val="5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6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мя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5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ий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5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ие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5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ия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»;</w:t>
      </w:r>
      <w:r w:rsidRPr="00841925">
        <w:rPr>
          <w:rFonts w:ascii="Times New Roman" w:eastAsia="Times New Roman" w:hAnsi="Times New Roman" w:cs="Times New Roman"/>
          <w:i/>
          <w:spacing w:val="6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i/>
          <w:spacing w:val="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ья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841925">
        <w:rPr>
          <w:rFonts w:ascii="Times New Roman" w:eastAsia="Times New Roman" w:hAnsi="Times New Roman" w:cs="Times New Roman"/>
          <w:spacing w:val="5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например,</w:t>
      </w:r>
      <w:r w:rsidRPr="00841925">
        <w:rPr>
          <w:rFonts w:ascii="Times New Roman" w:eastAsia="Times New Roman" w:hAnsi="Times New Roman" w:cs="Times New Roman"/>
          <w:spacing w:val="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«гостья»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ье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например,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«ожерелье»</w:t>
      </w:r>
      <w:r w:rsidRPr="00841925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множественном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кроме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имён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ов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«-ин»,</w:t>
      </w:r>
      <w:r w:rsidRPr="00841925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ий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);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существительные 1, 2, 3-го склонения (повторение изученного). Несклоняемые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имена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(ознакомление). Имя прилагательное. Зависимость формы имени прилагательного от формы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имени  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существительного  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(повторение).    Склонение    имён    прилагательных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множественном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числе. Местоимение. Личные местоимения (повторение). Личные местоимения 1-го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3-го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единственного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множественного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числа;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склонение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местоимений. Глагол.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Изменение глаголов по лицам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числам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 настоящем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 будущем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(спряжение).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І 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ІІ спряжение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глаголов.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определения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I 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II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спряжения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глаголов. Наречие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(общее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представление).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Значение,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вопросы,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употребление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речи.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Предлог.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Отличие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предлогов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приставок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(повторение). Союз;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союзы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«и»,</w:t>
      </w:r>
      <w:r w:rsidRPr="00841925">
        <w:rPr>
          <w:rFonts w:ascii="Times New Roman" w:eastAsia="Times New Roman" w:hAnsi="Times New Roman" w:cs="Times New Roman"/>
          <w:i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«а»,</w:t>
      </w:r>
      <w:r w:rsidRPr="00841925">
        <w:rPr>
          <w:rFonts w:ascii="Times New Roman" w:eastAsia="Times New Roman" w:hAnsi="Times New Roman" w:cs="Times New Roman"/>
          <w:i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«но»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простых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сложных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предложениях.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Частица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«не»,</w:t>
      </w:r>
      <w:r w:rsidRPr="00841925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«её»</w:t>
      </w:r>
      <w:r w:rsidRPr="00841925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(повторение).</w:t>
      </w:r>
    </w:p>
    <w:p w14:paraId="1A7D0E9A" w14:textId="77777777" w:rsidR="00841925" w:rsidRPr="00841925" w:rsidRDefault="00841925" w:rsidP="00841925">
      <w:pPr>
        <w:widowControl w:val="0"/>
        <w:autoSpaceDE w:val="0"/>
        <w:autoSpaceDN w:val="0"/>
        <w:spacing w:before="113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Синтаксис: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Слово,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сочетание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(словосочетание)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предложение,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осознание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сходства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различий;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высказывания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(повествовательные,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вопросительные и побудительные); виды предложений по эмоциональной окраске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(восклицательные и невосклицательные); связь между словами в предложении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(при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смысловых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вопросов);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распространённые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нераспространённые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(повторение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изученного). Связь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между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словами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словосочетании. Предложения</w:t>
      </w:r>
      <w:r w:rsidRPr="00841925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5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однородными</w:t>
      </w:r>
      <w:r w:rsidRPr="00841925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членами:</w:t>
      </w:r>
      <w:r w:rsidRPr="00841925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Pr="00841925">
        <w:rPr>
          <w:rFonts w:ascii="Times New Roman" w:eastAsia="Times New Roman" w:hAnsi="Times New Roman" w:cs="Times New Roman"/>
          <w:spacing w:val="5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союзов,</w:t>
      </w:r>
      <w:r w:rsidRPr="00841925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5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союзами</w:t>
      </w:r>
      <w:r w:rsidRPr="00841925">
        <w:rPr>
          <w:rFonts w:ascii="Times New Roman" w:eastAsia="Times New Roman" w:hAnsi="Times New Roman" w:cs="Times New Roman"/>
          <w:spacing w:val="6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«а»,</w:t>
      </w:r>
      <w:r w:rsidRPr="00841925">
        <w:rPr>
          <w:rFonts w:ascii="Times New Roman" w:eastAsia="Times New Roman" w:hAnsi="Times New Roman" w:cs="Times New Roman"/>
          <w:i/>
          <w:spacing w:val="6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«но»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одиночным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союзом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en-US"/>
        </w:rPr>
        <w:t>«и»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.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Интонация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перечисления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предложениях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однородными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членами. Простое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сложное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(ознакомление).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Сложные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сложносочинённые с союзами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«и», «а», «но»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; бессоюзные сложные предложения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(без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называния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терминов).</w:t>
      </w:r>
    </w:p>
    <w:p w14:paraId="4AA5F686" w14:textId="77777777" w:rsidR="00841925" w:rsidRPr="00841925" w:rsidRDefault="00841925" w:rsidP="00841925">
      <w:pPr>
        <w:widowControl w:val="0"/>
        <w:autoSpaceDE w:val="0"/>
        <w:autoSpaceDN w:val="0"/>
        <w:spacing w:before="113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Орфография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пунктуация: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Повторение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правописания,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1,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2,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классах.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Орфографическая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зоркость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осознание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возникновения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орфографической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ошибки;</w:t>
      </w:r>
      <w:r w:rsidRPr="00841925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различные</w:t>
      </w:r>
      <w:r w:rsidRPr="00841925">
        <w:rPr>
          <w:rFonts w:ascii="Times New Roman" w:eastAsia="Times New Roman" w:hAnsi="Times New Roman" w:cs="Times New Roman"/>
          <w:spacing w:val="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способы</w:t>
      </w:r>
      <w:r w:rsidRPr="00841925">
        <w:rPr>
          <w:rFonts w:ascii="Times New Roman" w:eastAsia="Times New Roman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орфографической</w:t>
      </w:r>
      <w:r w:rsidRPr="00841925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задачи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 зависимости от места орфограммы в слове; контроль при проверке собственных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 предложенных текстов (повторение и применение на новом орфографическом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материале). Использование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(уточнения)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написания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слова. Правила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правописания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применение: безударные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падежные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окончания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имён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(кроме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существительных 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мя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ий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ие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ия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ья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, например,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«гостья»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ье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например,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«ожерелье»</w:t>
      </w:r>
      <w:r w:rsidRPr="00841925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множественном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кроме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имён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существительных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ов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«-ин»,</w:t>
      </w:r>
      <w:r w:rsidRPr="0084192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ий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безударные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падежные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окончания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имён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прилагательных;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мягкий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шипящих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2-го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единственного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числа; наличие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отсутствие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мягкого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знака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глаголах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ться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i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тся</w:t>
      </w:r>
      <w:proofErr w:type="spellEnd"/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»;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безударные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личные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окончания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глаголов; знаки</w:t>
      </w:r>
      <w:r w:rsidRPr="00841925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препинания</w:t>
      </w:r>
      <w:r w:rsidRPr="00841925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3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предложениях</w:t>
      </w:r>
      <w:r w:rsidRPr="00841925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однородными</w:t>
      </w:r>
      <w:r w:rsidRPr="00841925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членами,</w:t>
      </w:r>
      <w:r w:rsidRPr="00841925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соединёнными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союзами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«и»,</w:t>
      </w:r>
      <w:r w:rsidRPr="0084192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«а»,</w:t>
      </w:r>
      <w:r w:rsidRPr="0084192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«но»</w:t>
      </w:r>
      <w:r w:rsidRPr="0084192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союзов. Знаки</w:t>
      </w:r>
      <w:r w:rsidRPr="00841925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препинания</w:t>
      </w:r>
      <w:r w:rsidRPr="00841925">
        <w:rPr>
          <w:rFonts w:ascii="Times New Roman" w:eastAsia="Times New Roman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сложном</w:t>
      </w:r>
      <w:r w:rsidRPr="00841925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предложении,</w:t>
      </w:r>
      <w:r w:rsidRPr="00841925">
        <w:rPr>
          <w:rFonts w:ascii="Times New Roman" w:eastAsia="Times New Roman" w:hAnsi="Times New Roman" w:cs="Times New Roman"/>
          <w:spacing w:val="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состоящем</w:t>
      </w:r>
      <w:r w:rsidRPr="00841925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двух</w:t>
      </w:r>
      <w:r w:rsidRPr="00841925">
        <w:rPr>
          <w:rFonts w:ascii="Times New Roman" w:eastAsia="Times New Roman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простых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(наблюдение). Знаки</w:t>
      </w:r>
      <w:r w:rsidRPr="00841925">
        <w:rPr>
          <w:rFonts w:ascii="Times New Roman" w:eastAsia="Times New Roman" w:hAnsi="Times New Roman" w:cs="Times New Roman"/>
          <w:spacing w:val="12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препинания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в</w:t>
      </w:r>
      <w:r w:rsidRPr="00841925">
        <w:rPr>
          <w:rFonts w:ascii="Times New Roman" w:eastAsia="Times New Roman" w:hAnsi="Times New Roman" w:cs="Times New Roman"/>
          <w:spacing w:val="10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предложении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</w:t>
      </w:r>
      <w:r w:rsidRPr="00841925">
        <w:rPr>
          <w:rFonts w:ascii="Times New Roman" w:eastAsia="Times New Roman" w:hAnsi="Times New Roman" w:cs="Times New Roman"/>
          <w:spacing w:val="1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прямой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речью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после</w:t>
      </w:r>
      <w:r w:rsidRPr="00841925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автора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(наблюдение).</w:t>
      </w:r>
    </w:p>
    <w:p w14:paraId="5BEF3E95" w14:textId="77777777" w:rsidR="00841925" w:rsidRPr="00841925" w:rsidRDefault="00841925" w:rsidP="00841925">
      <w:pPr>
        <w:widowControl w:val="0"/>
        <w:autoSpaceDE w:val="0"/>
        <w:autoSpaceDN w:val="0"/>
        <w:spacing w:before="118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Развитие</w:t>
      </w:r>
      <w:r w:rsidRPr="0084192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речи: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Повторение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продолжение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работы,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начатой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предыдущих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классах: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устного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письменного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(письмо,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поздравительная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открытка,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объявление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другое);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диалог;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монолог;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отражение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темы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основной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мысли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заголовке.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Корректирование</w:t>
      </w:r>
      <w:r w:rsidRPr="00841925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</w:t>
      </w:r>
      <w:r w:rsidRPr="00841925">
        <w:rPr>
          <w:rFonts w:ascii="Times New Roman" w:eastAsia="Times New Roman" w:hAnsi="Times New Roman" w:cs="Times New Roman"/>
          <w:spacing w:val="3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(заданных</w:t>
      </w:r>
      <w:r w:rsidRPr="00841925">
        <w:rPr>
          <w:rFonts w:ascii="Times New Roman" w:eastAsia="Times New Roman" w:hAnsi="Times New Roman" w:cs="Times New Roman"/>
          <w:spacing w:val="3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3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собственных)</w:t>
      </w:r>
      <w:r w:rsidRPr="00841925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учётом</w:t>
      </w:r>
      <w:r w:rsidRPr="00841925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точности, правильности,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богатства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выразительности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письменной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речи. Изложение (подробный устный и письменный пересказ текста; выборочный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устный пересказ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текста). Сочинение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письменной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работы. Изучающее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чтение.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Поиск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явном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виде.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Формулирование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простых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выводов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информации,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содержащейся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тексте.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Интерпретация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обобщение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содержащейся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информации.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Ознакомительное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 с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поставленной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задачей.</w:t>
      </w:r>
    </w:p>
    <w:p w14:paraId="0440B40C" w14:textId="77777777" w:rsidR="00841925" w:rsidRPr="00841925" w:rsidRDefault="00841925" w:rsidP="00841925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147E2A3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ДЕЙСТВИЯ.</w:t>
      </w:r>
    </w:p>
    <w:p w14:paraId="7DCE5C7B" w14:textId="77777777" w:rsidR="00841925" w:rsidRPr="00841925" w:rsidRDefault="00841925" w:rsidP="00841925">
      <w:pPr>
        <w:widowControl w:val="0"/>
        <w:autoSpaceDE w:val="0"/>
        <w:autoSpaceDN w:val="0"/>
        <w:spacing w:before="146" w:after="0" w:line="240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Изучение русского языка в 4 классе позволяет организовать работу над рядом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метапредметных результатов: познавательных универсальных учебных действий,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коммуникативных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универсальных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регулятивных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универсальных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деятельности.</w:t>
      </w:r>
    </w:p>
    <w:p w14:paraId="70BECFA5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Познавательные</w:t>
      </w:r>
      <w:r w:rsidRPr="00841925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действия.</w:t>
      </w:r>
    </w:p>
    <w:p w14:paraId="6330DB9C" w14:textId="77777777" w:rsidR="00841925" w:rsidRPr="00841925" w:rsidRDefault="00841925" w:rsidP="00841925">
      <w:pPr>
        <w:widowControl w:val="0"/>
        <w:autoSpaceDE w:val="0"/>
        <w:autoSpaceDN w:val="0"/>
        <w:spacing w:before="31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Базовые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логические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действия: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устанавливать основания для сравнения слов,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относящихся к разным частям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речи; устанавливать основания для сравнения слов, относящихся к одной части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отличающихся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грамматическими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признаками; группировать слова на основании того, какой частью речи они являются; объединять</w:t>
      </w:r>
      <w:r w:rsidRPr="00841925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глаголы</w:t>
      </w:r>
      <w:r w:rsidRPr="00841925">
        <w:rPr>
          <w:rFonts w:ascii="Times New Roman" w:eastAsia="Times New Roman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группы</w:t>
      </w:r>
      <w:r w:rsidRPr="00841925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определённому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признаку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(например,</w:t>
      </w:r>
      <w:r w:rsidRPr="00841925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время, спряжение); объединять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предложения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по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определённому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признаку,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самостоятельно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этот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признак;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классифицировать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предложенные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единицы; устно характеризовать языковые единицы по заданным признакам;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ориентироваться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в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изученных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понятиях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(склонение,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спряжение,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неопределённая</w:t>
      </w:r>
      <w:r w:rsidRPr="00841925">
        <w:rPr>
          <w:rFonts w:ascii="Times New Roman" w:eastAsia="Times New Roman" w:hAnsi="Times New Roman" w:cs="Times New Roman"/>
          <w:spacing w:val="3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форма,</w:t>
      </w:r>
      <w:r w:rsidRPr="00841925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однородные</w:t>
      </w:r>
      <w:r w:rsidRPr="00841925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члены</w:t>
      </w:r>
      <w:r w:rsidRPr="00841925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предложения,</w:t>
      </w:r>
      <w:r w:rsidRPr="00841925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сложное</w:t>
      </w:r>
      <w:r w:rsidRPr="00841925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предложение)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 соотносить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понятие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краткой характеристикой.</w:t>
      </w:r>
    </w:p>
    <w:p w14:paraId="6465D473" w14:textId="77777777" w:rsidR="00841925" w:rsidRPr="00841925" w:rsidRDefault="00841925" w:rsidP="00841925">
      <w:pPr>
        <w:widowControl w:val="0"/>
        <w:autoSpaceDE w:val="0"/>
        <w:autoSpaceDN w:val="0"/>
        <w:spacing w:before="118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Базовые</w:t>
      </w:r>
      <w:r w:rsidRPr="00841925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исследовательские</w:t>
      </w:r>
      <w:r w:rsidRPr="00841925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действия</w:t>
      </w:r>
      <w:r w:rsidRPr="0084192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сравнивать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несколько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вариантов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русскому языку,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выбирать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наиболее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целесообразный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(на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предложенных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критериев); проводить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предложенному алгоритму различные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(звуко -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буквенный,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морфемный,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морфологический,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синтаксический); формулировать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выводы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подкреплять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доказательствами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результатов проведённого наблюдения за языковым материалом (классификации,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сравнения,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мини-исследования);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выявлять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недостаток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информации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решения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учебной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(практической)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задачи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предложенного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алгоритма; прогнозировать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возможное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речевой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ситуации.</w:t>
      </w:r>
    </w:p>
    <w:p w14:paraId="31942562" w14:textId="77777777" w:rsidR="00841925" w:rsidRPr="00841925" w:rsidRDefault="00841925" w:rsidP="00841925">
      <w:pPr>
        <w:widowControl w:val="0"/>
        <w:autoSpaceDE w:val="0"/>
        <w:autoSpaceDN w:val="0"/>
        <w:spacing w:before="140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Работа</w:t>
      </w:r>
      <w:r w:rsidRPr="0084192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информацией: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выбирать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источник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словарями,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справочниками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поисках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учебно-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практической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задачи;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находить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дополнительную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информацию,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используя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справочники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словари; распознавать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достоверную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недостоверную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единицах самостоятельно или на основании предложенного учителем способа её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проверки; соблюдать элементарные правила информационной безопасности при поиске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выполнения заданий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русскому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языку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 в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Интернете; самостоятельно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схемы,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таблицы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представления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информации.</w:t>
      </w:r>
    </w:p>
    <w:p w14:paraId="1B6ADFC5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Коммуникативные</w:t>
      </w:r>
      <w:r w:rsidRPr="00841925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действия: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воспринимать и формулировать суждения, выбирать адекватные языковые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средства</w:t>
      </w:r>
      <w:r w:rsidRPr="00841925">
        <w:rPr>
          <w:rFonts w:ascii="Times New Roman" w:eastAsia="Times New Roman" w:hAnsi="Times New Roman" w:cs="Times New Roman"/>
          <w:spacing w:val="3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3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выражения</w:t>
      </w:r>
      <w:r w:rsidRPr="00841925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эмоций</w:t>
      </w:r>
      <w:r w:rsidRPr="00841925">
        <w:rPr>
          <w:rFonts w:ascii="Times New Roman" w:eastAsia="Times New Roman" w:hAnsi="Times New Roman" w:cs="Times New Roman"/>
          <w:spacing w:val="3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3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841925">
        <w:rPr>
          <w:rFonts w:ascii="Times New Roman" w:eastAsia="Times New Roman" w:hAnsi="Times New Roman" w:cs="Times New Roman"/>
          <w:spacing w:val="3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3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целями</w:t>
      </w:r>
      <w:r w:rsidRPr="00841925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3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условиями</w:t>
      </w:r>
      <w:r w:rsidRPr="00841925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знакомой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среде; строить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высказывание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обосновании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правильности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написания,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обобщении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результатов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наблюдения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орфографическим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материалом; создавать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(описание,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рассуждение,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повествование),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определяя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данной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речевой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тип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текста; готовить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небольшие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публичные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выступления; подбирать</w:t>
      </w:r>
      <w:r w:rsidRPr="00841925">
        <w:rPr>
          <w:rFonts w:ascii="Times New Roman" w:eastAsia="Times New Roman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иллюстративный</w:t>
      </w:r>
      <w:r w:rsidRPr="00841925">
        <w:rPr>
          <w:rFonts w:ascii="Times New Roman" w:eastAsia="Times New Roman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</w:t>
      </w:r>
      <w:r w:rsidRPr="00841925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(рисунки,</w:t>
      </w:r>
      <w:r w:rsidRPr="00841925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фото,</w:t>
      </w:r>
      <w:r w:rsidRPr="00841925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плакаты)</w:t>
      </w:r>
      <w:r w:rsidRPr="00841925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тексту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выступления.</w:t>
      </w:r>
    </w:p>
    <w:p w14:paraId="6E1740C3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Регулятивные</w:t>
      </w:r>
      <w:r w:rsidRPr="00841925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действия.</w:t>
      </w:r>
    </w:p>
    <w:p w14:paraId="0D1C5B86" w14:textId="77777777" w:rsidR="00841925" w:rsidRPr="00841925" w:rsidRDefault="00841925" w:rsidP="00841925">
      <w:pPr>
        <w:widowControl w:val="0"/>
        <w:autoSpaceDE w:val="0"/>
        <w:autoSpaceDN w:val="0"/>
        <w:spacing w:before="31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Самоорганизация: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планировать действия по решению учебной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задачи 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результата; выстраивать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последовательность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выбранных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действий; 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предвидеть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трудности и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возможные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ошибки.</w:t>
      </w:r>
    </w:p>
    <w:p w14:paraId="13EFDFB3" w14:textId="77777777" w:rsidR="00841925" w:rsidRPr="00841925" w:rsidRDefault="00841925" w:rsidP="00841925">
      <w:pPr>
        <w:widowControl w:val="0"/>
        <w:autoSpaceDE w:val="0"/>
        <w:autoSpaceDN w:val="0"/>
        <w:spacing w:before="102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Самоконтроль</w:t>
      </w:r>
      <w:r w:rsidRPr="0084192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контролировать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корректировать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преодоления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ошибок; находить ошибки в своей и чужих работах, устанавливать их причины;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оценивать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предложенным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критериям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общий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свой вклад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неё;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адекватно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принимать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оценку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своей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работы.</w:t>
      </w:r>
    </w:p>
    <w:p w14:paraId="74659C75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Совместная</w:t>
      </w:r>
      <w:r w:rsidRPr="00841925"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деятельность: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принимать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совместной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деятельности,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коллективно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её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достижению: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распределять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роли,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договариваться,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обсуждать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 совместной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работы; проявлять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готовность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руководить,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выполнять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поручения,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подчиняться;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выполнять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свою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работы; оценивать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свой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вклад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общий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результат; выполнять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проектные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опорой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образцы,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планы,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идеи.</w:t>
      </w:r>
    </w:p>
    <w:p w14:paraId="79302AD0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7E76692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ПЛАНИРУЕМЫЕ</w:t>
      </w:r>
      <w:r w:rsidRPr="00841925">
        <w:rPr>
          <w:rFonts w:ascii="Times New Roman" w:eastAsia="Times New Roman" w:hAnsi="Times New Roman" w:cs="Times New Roman"/>
          <w:b/>
          <w:spacing w:val="3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РЕЗУЛЬТАТЫ</w:t>
      </w:r>
      <w:r w:rsidRPr="00841925">
        <w:rPr>
          <w:rFonts w:ascii="Times New Roman" w:eastAsia="Times New Roman" w:hAnsi="Times New Roman" w:cs="Times New Roman"/>
          <w:b/>
          <w:spacing w:val="2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ОСВОЕНИЯ</w:t>
      </w:r>
      <w:r w:rsidRPr="00841925">
        <w:rPr>
          <w:rFonts w:ascii="Times New Roman" w:eastAsia="Times New Roman" w:hAnsi="Times New Roman" w:cs="Times New Roman"/>
          <w:b/>
          <w:spacing w:val="3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ПРОГРАММЫ</w:t>
      </w:r>
      <w:r w:rsidRPr="00841925">
        <w:rPr>
          <w:rFonts w:ascii="Times New Roman" w:eastAsia="Times New Roman" w:hAnsi="Times New Roman" w:cs="Times New Roman"/>
          <w:b/>
          <w:spacing w:val="-74"/>
          <w:sz w:val="24"/>
          <w:szCs w:val="24"/>
          <w:lang w:eastAsia="en-US"/>
        </w:rPr>
        <w:t xml:space="preserve">  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b/>
          <w:spacing w:val="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РУССКОМУ</w:t>
      </w:r>
      <w:r w:rsidRPr="00841925">
        <w:rPr>
          <w:rFonts w:ascii="Times New Roman" w:eastAsia="Times New Roman" w:hAnsi="Times New Roman" w:cs="Times New Roman"/>
          <w:b/>
          <w:spacing w:val="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ЯЗЫКУ</w:t>
      </w:r>
      <w:r w:rsidRPr="00841925">
        <w:rPr>
          <w:rFonts w:ascii="Times New Roman" w:eastAsia="Times New Roman" w:hAnsi="Times New Roman" w:cs="Times New Roman"/>
          <w:b/>
          <w:spacing w:val="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b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УРОВНЕ</w:t>
      </w:r>
      <w:r w:rsidRPr="00841925">
        <w:rPr>
          <w:rFonts w:ascii="Times New Roman" w:eastAsia="Times New Roman" w:hAnsi="Times New Roman" w:cs="Times New Roman"/>
          <w:b/>
          <w:spacing w:val="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НАЧАЛЬНОГО</w:t>
      </w:r>
      <w:r w:rsidRPr="00841925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ОБЩЕГО</w:t>
      </w:r>
      <w:r w:rsidRPr="00841925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ОБРАЗОВАНИЯ.</w:t>
      </w:r>
    </w:p>
    <w:p w14:paraId="1356D65E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056A9A23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>ЛИЧНОСТНЫЕ</w:t>
      </w:r>
      <w:r w:rsidRPr="0084192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>РЕЗУЛЬТАТЫ.</w:t>
      </w:r>
    </w:p>
    <w:p w14:paraId="65A7D6DA" w14:textId="77777777" w:rsidR="00841925" w:rsidRPr="00841925" w:rsidRDefault="00841925" w:rsidP="00841925">
      <w:pPr>
        <w:widowControl w:val="0"/>
        <w:autoSpaceDE w:val="0"/>
        <w:autoSpaceDN w:val="0"/>
        <w:spacing w:before="153" w:after="0" w:line="259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результате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изучения</w:t>
      </w:r>
      <w:r w:rsidRPr="00841925">
        <w:rPr>
          <w:rFonts w:ascii="Times New Roman" w:eastAsia="Times New Roman" w:hAnsi="Times New Roman" w:cs="Times New Roman"/>
          <w:spacing w:val="-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-2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2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уровне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начального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общего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образования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у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обучающегося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будут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сформированы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следующие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личностные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результаты:</w:t>
      </w:r>
    </w:p>
    <w:p w14:paraId="72EA547D" w14:textId="77777777" w:rsidR="00841925" w:rsidRPr="00841925" w:rsidRDefault="00841925" w:rsidP="00841925">
      <w:pPr>
        <w:widowControl w:val="0"/>
        <w:numPr>
          <w:ilvl w:val="0"/>
          <w:numId w:val="23"/>
        </w:numPr>
        <w:tabs>
          <w:tab w:val="left" w:pos="393"/>
        </w:tabs>
        <w:autoSpaceDE w:val="0"/>
        <w:autoSpaceDN w:val="0"/>
        <w:spacing w:before="1" w:after="0" w:line="256" w:lineRule="auto"/>
        <w:ind w:left="0" w:right="106"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гражданско-патриотическое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воспитание: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становление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отношения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своей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Родине,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через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изучение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языка, отражающего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историю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культуру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страны; осознание своей этнокультурной и российской гражданской идентичности,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понимание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роли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государственного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Российской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Федерации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межнационального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народов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России; осознание своей сопричастности к прошлому, настоящему и будущему своей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страны</w:t>
      </w:r>
      <w:r w:rsidRPr="00841925">
        <w:rPr>
          <w:rFonts w:ascii="Times New Roman" w:eastAsia="Times New Roman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8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родного</w:t>
      </w:r>
      <w:r w:rsidRPr="00841925">
        <w:rPr>
          <w:rFonts w:ascii="Times New Roman" w:eastAsia="Times New Roman" w:hAnsi="Times New Roman" w:cs="Times New Roman"/>
          <w:spacing w:val="7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края,</w:t>
      </w:r>
      <w:r w:rsidRPr="00841925">
        <w:rPr>
          <w:rFonts w:ascii="Times New Roman" w:eastAsia="Times New Roman" w:hAnsi="Times New Roman" w:cs="Times New Roman"/>
          <w:spacing w:val="8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7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Pr="00841925">
        <w:rPr>
          <w:rFonts w:ascii="Times New Roman" w:eastAsia="Times New Roman" w:hAnsi="Times New Roman" w:cs="Times New Roman"/>
          <w:spacing w:val="8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Pr="00841925">
        <w:rPr>
          <w:rFonts w:ascii="Times New Roman" w:eastAsia="Times New Roman" w:hAnsi="Times New Roman" w:cs="Times New Roman"/>
          <w:spacing w:val="7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через</w:t>
      </w:r>
      <w:r w:rsidRPr="00841925">
        <w:rPr>
          <w:rFonts w:ascii="Times New Roman" w:eastAsia="Times New Roman" w:hAnsi="Times New Roman" w:cs="Times New Roman"/>
          <w:spacing w:val="7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обсуждение</w:t>
      </w:r>
      <w:r w:rsidRPr="00841925">
        <w:rPr>
          <w:rFonts w:ascii="Times New Roman" w:eastAsia="Times New Roman" w:hAnsi="Times New Roman" w:cs="Times New Roman"/>
          <w:spacing w:val="7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ситуаций</w:t>
      </w:r>
      <w:r w:rsidRPr="00841925">
        <w:rPr>
          <w:rFonts w:ascii="Times New Roman" w:eastAsia="Times New Roman" w:hAnsi="Times New Roman" w:cs="Times New Roman"/>
          <w:spacing w:val="8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8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работе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уроках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языка; проявление уважения к своему и другим народам, формируемое в том числе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примеров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текстов,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которыми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идёт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работа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уроках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языка; первоначальные представления о человеке как члене общества, о правах 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ответственности,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уважении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достоинстве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человека,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нравственно-этических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нормах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поведения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правилах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межличностных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отношений,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том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числе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отражённых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текстах,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которыми идёт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работа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уроках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языка;</w:t>
      </w:r>
    </w:p>
    <w:p w14:paraId="22B843D0" w14:textId="77777777" w:rsidR="00841925" w:rsidRPr="00841925" w:rsidRDefault="00841925" w:rsidP="00841925">
      <w:pPr>
        <w:widowControl w:val="0"/>
        <w:numPr>
          <w:ilvl w:val="0"/>
          <w:numId w:val="23"/>
        </w:numPr>
        <w:tabs>
          <w:tab w:val="left" w:pos="393"/>
        </w:tabs>
        <w:autoSpaceDE w:val="0"/>
        <w:autoSpaceDN w:val="0"/>
        <w:spacing w:before="3" w:after="0" w:line="261" w:lineRule="auto"/>
        <w:ind w:left="0" w:right="118"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духовно-нравственное</w:t>
      </w:r>
      <w:r w:rsidRPr="0084192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воспитание: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осознание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главных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духовно-нравственных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ценностей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народа; признание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индивидуальности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каждого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человека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опорой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собственный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жизненный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читательский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опыт; проявление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сопереживания,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уважения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доброжелательности,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 том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использованием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адекватных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языковых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выражения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своего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состояния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чувств; неприятие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любых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поведения,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направленных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причинение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физического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 морального вреда другим людям (в том числе связанного с использованием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недопустимых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языка);</w:t>
      </w:r>
    </w:p>
    <w:p w14:paraId="120E348B" w14:textId="77777777" w:rsidR="00841925" w:rsidRPr="00841925" w:rsidRDefault="00841925" w:rsidP="00841925">
      <w:pPr>
        <w:widowControl w:val="0"/>
        <w:numPr>
          <w:ilvl w:val="0"/>
          <w:numId w:val="23"/>
        </w:numPr>
        <w:tabs>
          <w:tab w:val="left" w:pos="393"/>
        </w:tabs>
        <w:autoSpaceDE w:val="0"/>
        <w:autoSpaceDN w:val="0"/>
        <w:spacing w:before="2" w:after="0" w:line="256" w:lineRule="auto"/>
        <w:ind w:left="0" w:right="122"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эстетическое</w:t>
      </w:r>
      <w:r w:rsidRPr="00841925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воспитание: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уважительное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отношение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интерес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художественной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восприимчивость к разным видам искусства, традициям и творчеству своего 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других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народов;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стремление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самовыражению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искусстве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слова;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осознание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важности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средства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самовыражения;</w:t>
      </w:r>
    </w:p>
    <w:p w14:paraId="460271E4" w14:textId="77777777" w:rsidR="00841925" w:rsidRPr="00841925" w:rsidRDefault="00841925" w:rsidP="00841925">
      <w:pPr>
        <w:widowControl w:val="0"/>
        <w:numPr>
          <w:ilvl w:val="0"/>
          <w:numId w:val="23"/>
        </w:numPr>
        <w:tabs>
          <w:tab w:val="left" w:pos="537"/>
        </w:tabs>
        <w:autoSpaceDE w:val="0"/>
        <w:autoSpaceDN w:val="0"/>
        <w:spacing w:before="10" w:after="0" w:line="256" w:lineRule="auto"/>
        <w:ind w:left="0" w:right="128"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физическое</w:t>
      </w:r>
      <w:r w:rsidRPr="008419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воспитание,</w:t>
      </w:r>
      <w:r w:rsidRPr="008419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формирование</w:t>
      </w:r>
      <w:r w:rsidRPr="008419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культуры</w:t>
      </w:r>
      <w:r w:rsidRPr="008419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здоровья</w:t>
      </w:r>
      <w:r w:rsidRPr="008419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эмоционального</w:t>
      </w:r>
      <w:r w:rsidRPr="0084192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благополучия: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безопасного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поиска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дополнительной информации в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языкового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образования; бережное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отношение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физическому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психическому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здоровью,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проявляющееся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выборе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приемлемых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речевого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самовыражения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соблюдении норм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речевого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этикета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общения;</w:t>
      </w:r>
    </w:p>
    <w:p w14:paraId="66D816E9" w14:textId="77777777" w:rsidR="00841925" w:rsidRPr="00841925" w:rsidRDefault="00841925" w:rsidP="00841925">
      <w:pPr>
        <w:widowControl w:val="0"/>
        <w:numPr>
          <w:ilvl w:val="0"/>
          <w:numId w:val="23"/>
        </w:numPr>
        <w:tabs>
          <w:tab w:val="left" w:pos="414"/>
        </w:tabs>
        <w:autoSpaceDE w:val="0"/>
        <w:autoSpaceDN w:val="0"/>
        <w:spacing w:before="31" w:after="0" w:line="259" w:lineRule="auto"/>
        <w:ind w:left="0" w:right="123"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трудовое</w:t>
      </w:r>
      <w:r w:rsidRPr="00841925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воспитание: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осознание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ценности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труда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жизни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человека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общества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том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числе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благодаря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примерам</w:t>
      </w:r>
      <w:r w:rsidRPr="00841925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текстов,</w:t>
      </w:r>
      <w:r w:rsidRPr="00841925">
        <w:rPr>
          <w:rFonts w:ascii="Times New Roman" w:eastAsia="Times New Roman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которыми</w:t>
      </w:r>
      <w:r w:rsidRPr="00841925">
        <w:rPr>
          <w:rFonts w:ascii="Times New Roman" w:eastAsia="Times New Roman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идёт</w:t>
      </w:r>
      <w:r w:rsidRPr="00841925">
        <w:rPr>
          <w:rFonts w:ascii="Times New Roman" w:eastAsia="Times New Roman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работа</w:t>
      </w:r>
      <w:r w:rsidRPr="00841925">
        <w:rPr>
          <w:rFonts w:ascii="Times New Roman" w:eastAsia="Times New Roman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уроках</w:t>
      </w:r>
      <w:r w:rsidRPr="00841925">
        <w:rPr>
          <w:rFonts w:ascii="Times New Roman" w:eastAsia="Times New Roman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языка),</w:t>
      </w:r>
      <w:r w:rsidRPr="00841925">
        <w:rPr>
          <w:rFonts w:ascii="Times New Roman" w:eastAsia="Times New Roman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интерес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различным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профессиям,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возникающий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обсуждении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примеров из текстов,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идёт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уроках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языка;</w:t>
      </w:r>
    </w:p>
    <w:p w14:paraId="0AF3D5BE" w14:textId="77777777" w:rsidR="00841925" w:rsidRPr="00841925" w:rsidRDefault="00841925" w:rsidP="00841925">
      <w:pPr>
        <w:widowControl w:val="0"/>
        <w:numPr>
          <w:ilvl w:val="0"/>
          <w:numId w:val="23"/>
        </w:numPr>
        <w:tabs>
          <w:tab w:val="left" w:pos="414"/>
        </w:tabs>
        <w:autoSpaceDE w:val="0"/>
        <w:autoSpaceDN w:val="0"/>
        <w:spacing w:before="32" w:after="0" w:line="264" w:lineRule="auto"/>
        <w:ind w:left="0" w:right="231"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экологическое</w:t>
      </w:r>
      <w:r w:rsidRPr="00841925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воспитание: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бережное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отношение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природе,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формируемое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текстами;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неприятие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приносящих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вред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природе;</w:t>
      </w:r>
    </w:p>
    <w:p w14:paraId="475B9F7B" w14:textId="77777777" w:rsidR="00841925" w:rsidRPr="00841925" w:rsidRDefault="00841925" w:rsidP="00841925">
      <w:pPr>
        <w:widowControl w:val="0"/>
        <w:numPr>
          <w:ilvl w:val="0"/>
          <w:numId w:val="23"/>
        </w:numPr>
        <w:tabs>
          <w:tab w:val="left" w:pos="414"/>
        </w:tabs>
        <w:autoSpaceDE w:val="0"/>
        <w:autoSpaceDN w:val="0"/>
        <w:spacing w:before="11" w:after="0" w:line="256" w:lineRule="auto"/>
        <w:ind w:left="0" w:right="126"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ценность</w:t>
      </w:r>
      <w:r w:rsidRPr="00841925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научного</w:t>
      </w:r>
      <w:r w:rsidRPr="00841925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познания: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первоначальные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научной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картине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мира,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первоначальные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составляющих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целостной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научной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картины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мира; познавательные интересы, активность, инициативность, любознательность 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самостоятельность в познании, в том числе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познавательный интерес к изучению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активность 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самостоятельность 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познании.</w:t>
      </w:r>
    </w:p>
    <w:p w14:paraId="21021A23" w14:textId="77777777" w:rsidR="00841925" w:rsidRPr="00841925" w:rsidRDefault="00841925" w:rsidP="00841925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8B16C21" w14:textId="77777777" w:rsidR="00841925" w:rsidRPr="00841925" w:rsidRDefault="00841925" w:rsidP="00841925">
      <w:pPr>
        <w:widowControl w:val="0"/>
        <w:autoSpaceDE w:val="0"/>
        <w:autoSpaceDN w:val="0"/>
        <w:spacing w:before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4" w:name="_bookmark8"/>
      <w:bookmarkEnd w:id="4"/>
      <w:r w:rsidRPr="0084192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>МЕТАПРЕДМЕТНЫЕ</w:t>
      </w:r>
      <w:r w:rsidRPr="0084192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>РЕЗУЛЬТАТЫ.</w:t>
      </w:r>
    </w:p>
    <w:p w14:paraId="798E2FC3" w14:textId="77777777" w:rsidR="00841925" w:rsidRPr="00841925" w:rsidRDefault="00841925" w:rsidP="00841925">
      <w:pPr>
        <w:widowControl w:val="0"/>
        <w:autoSpaceDE w:val="0"/>
        <w:autoSpaceDN w:val="0"/>
        <w:spacing w:before="153" w:after="0" w:line="256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уровне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образования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у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обучающегося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будут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сформированы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познавательные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коммуникативные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регулятивные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действия, совместная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деятельность.</w:t>
      </w:r>
    </w:p>
    <w:p w14:paraId="5ECB3CC1" w14:textId="77777777" w:rsidR="00841925" w:rsidRPr="00841925" w:rsidRDefault="00841925" w:rsidP="00841925">
      <w:pPr>
        <w:widowControl w:val="0"/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Познавательные</w:t>
      </w:r>
      <w:r w:rsidRPr="00841925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действия.</w:t>
      </w:r>
    </w:p>
    <w:p w14:paraId="35E6AE20" w14:textId="77777777" w:rsidR="00841925" w:rsidRPr="00841925" w:rsidRDefault="00841925" w:rsidP="00841925">
      <w:pPr>
        <w:widowControl w:val="0"/>
        <w:autoSpaceDE w:val="0"/>
        <w:autoSpaceDN w:val="0"/>
        <w:spacing w:before="24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Базовые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логические</w:t>
      </w:r>
      <w:r w:rsidRPr="008419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действия: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сравнивать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различные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языковые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единицы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(звуки,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слова,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предложения,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тексты),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основания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сравнения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единиц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</w:t>
      </w:r>
      <w:proofErr w:type="spellStart"/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частеречная</w:t>
      </w:r>
      <w:proofErr w:type="spellEnd"/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принадлежность,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грамматический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лексическое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другое);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аналогии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единиц; объединять объекты (языковые единицы) по определённому признаку;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</w:t>
      </w:r>
      <w:r w:rsidRPr="00841925">
        <w:rPr>
          <w:rFonts w:ascii="Times New Roman" w:eastAsia="Times New Roman" w:hAnsi="Times New Roman" w:cs="Times New Roman"/>
          <w:spacing w:val="9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существенный</w:t>
      </w:r>
      <w:r w:rsidRPr="00841925">
        <w:rPr>
          <w:rFonts w:ascii="Times New Roman" w:eastAsia="Times New Roman" w:hAnsi="Times New Roman" w:cs="Times New Roman"/>
          <w:spacing w:val="9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</w:t>
      </w:r>
      <w:r w:rsidRPr="00841925">
        <w:rPr>
          <w:rFonts w:ascii="Times New Roman" w:eastAsia="Times New Roman" w:hAnsi="Times New Roman" w:cs="Times New Roman"/>
          <w:spacing w:val="9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9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классификации</w:t>
      </w:r>
      <w:r w:rsidRPr="00841925">
        <w:rPr>
          <w:rFonts w:ascii="Times New Roman" w:eastAsia="Times New Roman" w:hAnsi="Times New Roman" w:cs="Times New Roman"/>
          <w:spacing w:val="9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языковых</w:t>
      </w:r>
      <w:r w:rsidRPr="00841925">
        <w:rPr>
          <w:rFonts w:ascii="Times New Roman" w:eastAsia="Times New Roman" w:hAnsi="Times New Roman" w:cs="Times New Roman"/>
          <w:spacing w:val="9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единиц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(звуков,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частей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речи,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предложений,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текстов);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классифицировать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языковые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единицы;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находить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 языковом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закономерности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противоречия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 основе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предложенного учителем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алгоритма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наблюдения;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анализировать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алгоритм действий при работе с языковыми единицами, самостоятельно выделять учебные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операции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анализе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единиц;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выявлять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недостаток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информации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решения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учебной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практической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задачи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 основе предложенного алгоритма, формулировать запрос на дополнительную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информацию; устанавливать   причинно-следственные   связи   в   ситуациях   наблюдения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материалом,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делать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выводы.</w:t>
      </w:r>
    </w:p>
    <w:p w14:paraId="6DB2DEAF" w14:textId="77777777" w:rsidR="00841925" w:rsidRPr="00841925" w:rsidRDefault="00841925" w:rsidP="00841925">
      <w:pPr>
        <w:widowControl w:val="0"/>
        <w:autoSpaceDE w:val="0"/>
        <w:autoSpaceDN w:val="0"/>
        <w:spacing w:before="111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Базовые</w:t>
      </w:r>
      <w:r w:rsidRPr="00841925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исследовательские</w:t>
      </w:r>
      <w:r w:rsidRPr="00841925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действия</w:t>
      </w:r>
      <w:r w:rsidRPr="0084192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помощью учителя формулировать цель, планировать изменения языкового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объекта,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речевой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ситуации; сравнивать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несколько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вариантов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выбирать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наиболее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целесообразный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предложенных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критериев); проводить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предложенному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плану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несложное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лингвистическое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мини -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исследование, выполнять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предложенному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плану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проектное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задание; формулировать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выводы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подкреплять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доказательствами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результатов проведённого наблюдения за языковым материалом (классификации,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сравнения,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исследования);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формулировать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помощью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учителя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анализа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предложенного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языкового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материала; прогнозировать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возможное развитие процессов,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событий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их последствия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аналогичных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сходных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ситуациях.</w:t>
      </w:r>
    </w:p>
    <w:p w14:paraId="0215D058" w14:textId="77777777" w:rsidR="00841925" w:rsidRPr="00841925" w:rsidRDefault="00841925" w:rsidP="00841925">
      <w:pPr>
        <w:widowControl w:val="0"/>
        <w:autoSpaceDE w:val="0"/>
        <w:autoSpaceDN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Работа</w:t>
      </w:r>
      <w:r w:rsidRPr="00841925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информацией: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выбирать источник получения информации: нужный словарь для получения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запрашиваемой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уточнения; согласно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заданному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алгоритму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находить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представленную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явном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информацию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предложенном источнике: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словарях, справочниках;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распознавать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достоверную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недостоверную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информацию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0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основании  </w:t>
      </w:r>
      <w:r w:rsidRPr="00841925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предложенного  </w:t>
      </w:r>
      <w:r w:rsidRPr="00841925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учителем  </w:t>
      </w:r>
      <w:r w:rsidRPr="00841925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способа  </w:t>
      </w:r>
      <w:r w:rsidRPr="00841925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её  </w:t>
      </w:r>
      <w:r w:rsidRPr="00841925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проверки  </w:t>
      </w:r>
      <w:r w:rsidRPr="00841925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(обращаясь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словарям,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справочникам,</w:t>
      </w:r>
      <w:r w:rsidRPr="00841925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учебнику); соблюдать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помощью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взрослых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(педагогических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работников,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родителей,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представителей)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безопасности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поиске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Pr="00841925">
        <w:rPr>
          <w:rFonts w:ascii="Times New Roman" w:eastAsia="Times New Roman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9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Интернете</w:t>
      </w:r>
      <w:r w:rsidRPr="00841925">
        <w:rPr>
          <w:rFonts w:ascii="Times New Roman" w:eastAsia="Times New Roman" w:hAnsi="Times New Roman" w:cs="Times New Roman"/>
          <w:spacing w:val="9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(информации</w:t>
      </w:r>
      <w:r w:rsidRPr="00841925">
        <w:rPr>
          <w:rFonts w:ascii="Times New Roman" w:eastAsia="Times New Roman" w:hAnsi="Times New Roman" w:cs="Times New Roman"/>
          <w:spacing w:val="9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spacing w:val="9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написании</w:t>
      </w:r>
      <w:r w:rsidRPr="00841925">
        <w:rPr>
          <w:rFonts w:ascii="Times New Roman" w:eastAsia="Times New Roman" w:hAnsi="Times New Roman" w:cs="Times New Roman"/>
          <w:spacing w:val="9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8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произношении</w:t>
      </w:r>
      <w:r w:rsidRPr="00841925">
        <w:rPr>
          <w:rFonts w:ascii="Times New Roman" w:eastAsia="Times New Roman" w:hAnsi="Times New Roman" w:cs="Times New Roman"/>
          <w:spacing w:val="9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слова,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значении слова,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происхождении слова,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синонимах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слова); анализировать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текстовую,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видео,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графическую,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звуковую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информацию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задачей; понимать лингвистическую информацию, зафиксированную в виде таблиц,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схем;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схемы,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таблицы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лингвистической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информации.</w:t>
      </w:r>
    </w:p>
    <w:p w14:paraId="19E681AF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Коммуникативные</w:t>
      </w:r>
      <w:r w:rsidRPr="00841925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действия: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воспринимать</w:t>
      </w:r>
      <w:r w:rsidRPr="00841925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формулировать</w:t>
      </w:r>
      <w:r w:rsidRPr="00841925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суждения,</w:t>
      </w:r>
      <w:r w:rsidRPr="00841925">
        <w:rPr>
          <w:rFonts w:ascii="Times New Roman" w:eastAsia="Times New Roman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выражать</w:t>
      </w:r>
      <w:r w:rsidRPr="00841925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эмоции</w:t>
      </w:r>
      <w:r w:rsidRPr="00841925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целями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условиями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знакомой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среде; проявлять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уважительное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отношение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к собеседнику,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соблюдать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правила 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диалоги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дискуссии; признавать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существования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разных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точек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зрения;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корректно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аргументированно высказывать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своё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мнение; строить речевое высказывание в соответствии с поставленной задачей;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устные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письменные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тексты (описание,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рассуждение,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повествование)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речевой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ситуацией; готовить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небольшие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публичные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выступления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групповой работы, о результатах наблюдения, выполненного мини-исследования,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проектного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задания; подбирать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иллюстративный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(рисунки,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фото,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плакаты)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тексту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выступления.</w:t>
      </w:r>
    </w:p>
    <w:p w14:paraId="3B09D584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Регулятивные</w:t>
      </w:r>
      <w:r w:rsidRPr="00841925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универсальные</w:t>
      </w:r>
      <w:r w:rsidRPr="0084192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учебные</w:t>
      </w:r>
      <w:r w:rsidRPr="0084192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действия.</w:t>
      </w:r>
    </w:p>
    <w:p w14:paraId="0351099D" w14:textId="77777777" w:rsidR="00841925" w:rsidRPr="00841925" w:rsidRDefault="00841925" w:rsidP="00841925">
      <w:pPr>
        <w:widowControl w:val="0"/>
        <w:autoSpaceDE w:val="0"/>
        <w:autoSpaceDN w:val="0"/>
        <w:spacing w:before="25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Самоорганизация: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планировать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решению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учебной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задачи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получения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выстраивать последовательность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выбранных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действий.</w:t>
      </w:r>
    </w:p>
    <w:p w14:paraId="56EA8BA6" w14:textId="77777777" w:rsidR="00841925" w:rsidRPr="00841925" w:rsidRDefault="00841925" w:rsidP="00841925">
      <w:pPr>
        <w:widowControl w:val="0"/>
        <w:autoSpaceDE w:val="0"/>
        <w:autoSpaceDN w:val="0"/>
        <w:spacing w:before="106"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Самоконтроль</w:t>
      </w:r>
      <w:r w:rsidRPr="0084192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устанавливать причины успеха (неудач) учебной деятельности;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корректировать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свои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учебные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действия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для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преодоления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речевых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и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орфографических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ошибок; соотносить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результат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деятельности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 поставленной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учебной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задачей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выделению,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характеристике,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использованию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языковых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единиц; находить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ошибку,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допущенную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работе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языковым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материалом,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находить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орфографическую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пунктуационную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ошибку; сравнивать результаты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своей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деятельности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деятельности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других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  о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бучающихся,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объективно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оценивать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предложенным критериям.</w:t>
      </w:r>
    </w:p>
    <w:p w14:paraId="7EFC414F" w14:textId="77777777" w:rsidR="00841925" w:rsidRPr="00841925" w:rsidRDefault="00841925" w:rsidP="00841925">
      <w:pPr>
        <w:widowControl w:val="0"/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Совместная</w:t>
      </w:r>
      <w:r w:rsidRPr="00841925"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деятельность: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формулировать</w:t>
      </w:r>
      <w:r w:rsidRPr="00841925">
        <w:rPr>
          <w:rFonts w:ascii="Times New Roman" w:eastAsia="Times New Roman" w:hAnsi="Times New Roman" w:cs="Times New Roman"/>
          <w:spacing w:val="9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краткосрочные  </w:t>
      </w:r>
      <w:r w:rsidRPr="00841925">
        <w:rPr>
          <w:rFonts w:ascii="Times New Roman" w:eastAsia="Times New Roman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  </w:t>
      </w:r>
      <w:r w:rsidRPr="00841925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долгосрочные  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цели  </w:t>
      </w:r>
      <w:r w:rsidRPr="00841925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(индивидуальные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учётом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коллективных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задачах)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стандартной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(типовой)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учителем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формата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планирования,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распределения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промежуточных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шагов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сроков; принимать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совместной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деятельности,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коллективно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её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достижению: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распределять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роли,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договариваться,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обсуждать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 совместной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работы; проявлять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готовность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руководить,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поручения,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подчиняться,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разрешать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конфликты; ответственно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выполнять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свою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оценивать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свой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вклад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общий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результат; 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выполнять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совместные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проектные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задания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опорой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предложенные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образцы.</w:t>
      </w:r>
    </w:p>
    <w:p w14:paraId="2E627B05" w14:textId="77777777" w:rsidR="00841925" w:rsidRPr="00841925" w:rsidRDefault="00841925" w:rsidP="00841925">
      <w:pPr>
        <w:widowControl w:val="0"/>
        <w:tabs>
          <w:tab w:val="left" w:pos="4186"/>
        </w:tabs>
        <w:autoSpaceDE w:val="0"/>
        <w:autoSpaceDN w:val="0"/>
        <w:spacing w:before="79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>ПРЕДМЕТНЫЕ</w:t>
      </w:r>
      <w:r w:rsidRPr="0084192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>РЕЗУЛЬТАТЫ.</w:t>
      </w:r>
    </w:p>
    <w:p w14:paraId="13164A75" w14:textId="77777777" w:rsidR="00841925" w:rsidRPr="00841925" w:rsidRDefault="00841925" w:rsidP="00841925">
      <w:pPr>
        <w:widowControl w:val="0"/>
        <w:tabs>
          <w:tab w:val="left" w:pos="4186"/>
        </w:tabs>
        <w:autoSpaceDE w:val="0"/>
        <w:autoSpaceDN w:val="0"/>
        <w:spacing w:before="15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концу</w:t>
      </w:r>
      <w:r w:rsidRPr="00841925">
        <w:rPr>
          <w:rFonts w:ascii="Times New Roman" w:eastAsia="Times New Roman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обучения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</w:t>
      </w:r>
      <w:r w:rsidRPr="00841925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классе</w:t>
      </w:r>
      <w:r w:rsidRPr="00841925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обучающийся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научится: различать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слово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предложение;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вычленять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вычленять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слова; различать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гласные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[й’]</w:t>
      </w:r>
      <w:r w:rsidRPr="00841925">
        <w:rPr>
          <w:rFonts w:ascii="Times New Roman" w:eastAsia="Times New Roman" w:hAnsi="Times New Roman" w:cs="Times New Roman"/>
          <w:i/>
          <w:spacing w:val="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гласный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[и]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различать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ударные</w:t>
      </w:r>
      <w:r w:rsidRPr="00841925">
        <w:rPr>
          <w:rFonts w:ascii="Times New Roman" w:eastAsia="Times New Roman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безударные</w:t>
      </w:r>
      <w:r w:rsidRPr="00841925">
        <w:rPr>
          <w:rFonts w:ascii="Times New Roman" w:eastAsia="Times New Roman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гласные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звуки; различать</w:t>
      </w:r>
      <w:r w:rsidRPr="00841925">
        <w:rPr>
          <w:rFonts w:ascii="Times New Roman" w:eastAsia="Times New Roman" w:hAnsi="Times New Roman" w:cs="Times New Roman"/>
          <w:spacing w:val="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согласные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звуки:</w:t>
      </w:r>
      <w:r w:rsidRPr="00841925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мягкие</w:t>
      </w:r>
      <w:r w:rsidRPr="00841925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твёрдые,</w:t>
      </w:r>
      <w:r w:rsidRPr="00841925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звонкие</w:t>
      </w:r>
      <w:r w:rsidRPr="00841925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глухие</w:t>
      </w:r>
      <w:r w:rsidRPr="00841925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(вне</w:t>
      </w:r>
      <w:r w:rsidRPr="00841925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слове); различать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понятия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«звук»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«буква»; определять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количество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слогов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слове;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делить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слоги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(простые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случаи: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стечения согласных);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в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слове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ударный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слог; обозначать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мягкость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буквами</w:t>
      </w:r>
      <w:r w:rsidRPr="00841925">
        <w:rPr>
          <w:rFonts w:ascii="Times New Roman" w:eastAsia="Times New Roman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«е»,</w:t>
      </w:r>
      <w:r w:rsidRPr="00841925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«ё»,</w:t>
      </w:r>
      <w:r w:rsidRPr="00841925">
        <w:rPr>
          <w:rFonts w:ascii="Times New Roman" w:eastAsia="Times New Roman" w:hAnsi="Times New Roman" w:cs="Times New Roman"/>
          <w:i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«ю»,</w:t>
      </w:r>
      <w:r w:rsidRPr="00841925">
        <w:rPr>
          <w:rFonts w:ascii="Times New Roman" w:eastAsia="Times New Roman" w:hAnsi="Times New Roman" w:cs="Times New Roman"/>
          <w:i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«я»</w:t>
      </w:r>
      <w:r w:rsidRPr="0084192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буквой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«ь»</w:t>
      </w:r>
      <w:r w:rsidRPr="00841925">
        <w:rPr>
          <w:rFonts w:ascii="Times New Roman" w:eastAsia="Times New Roman" w:hAnsi="Times New Roman" w:cs="Times New Roman"/>
          <w:i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слова; правильно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называть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алфавита;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последовательности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русского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алфавита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упорядочения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небольшого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списка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слов; писать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аккуратным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разборчивым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почерком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искажений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прописные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строчные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буквы,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соединения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слова; применять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изученные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правила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правописания: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раздельное   написание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 предложении; знаки препинания в конце предложения: точка, вопросительный 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восклицательный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знаки;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прописная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именах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собственных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(имена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фамилии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людей,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клички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животных);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перенос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слогам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(простые случаи: слова из слогов типа «согласный + гласный»); гласные после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шипящих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сочетаниях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жи</w:t>
      </w:r>
      <w:proofErr w:type="spellEnd"/>
      <w:r w:rsidRPr="00841925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-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«ши»</w:t>
      </w:r>
      <w:r w:rsidRPr="00841925">
        <w:rPr>
          <w:rFonts w:ascii="Times New Roman" w:eastAsia="Times New Roman" w:hAnsi="Times New Roman" w:cs="Times New Roman"/>
          <w:i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положении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под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ударением),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ча</w:t>
      </w:r>
      <w:proofErr w:type="spellEnd"/>
      <w:r w:rsidRPr="00841925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»,</w:t>
      </w:r>
      <w:r w:rsidRPr="00841925">
        <w:rPr>
          <w:rFonts w:ascii="Times New Roman" w:eastAsia="Times New Roman" w:hAnsi="Times New Roman" w:cs="Times New Roman"/>
          <w:i/>
          <w:spacing w:val="-2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«ща»,</w:t>
      </w:r>
      <w:r w:rsidRPr="00841925">
        <w:rPr>
          <w:rFonts w:ascii="Times New Roman" w:eastAsia="Times New Roman" w:hAnsi="Times New Roman" w:cs="Times New Roman"/>
          <w:i/>
          <w:spacing w:val="-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«чу», 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щу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; непроверяемые гласные и согласные (перечень слов в орфографическом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словаре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учебника); правильно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списывать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(без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пропусков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искажений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букв)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предложения,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тексты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объёмом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более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25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слов; писать под диктовку (без пропусков и искажений букв) слова, предложения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3–5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слов,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lastRenderedPageBreak/>
        <w:t>тексты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объёмом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более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20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слов,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правописание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расходится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произношением; находить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исправлять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ошибки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изученные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правила,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описки;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понимать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прослушанный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текст; читать вслух и про себя (с пониманием) короткие тексты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 соблюдением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интонации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пауз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знаками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препинания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конце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предложения;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находить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требует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уточнения;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набора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слов; устно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составлять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3–5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сюжетным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картинкам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наблюдений; использовать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изученные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понятия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учебных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задач.</w:t>
      </w:r>
    </w:p>
    <w:p w14:paraId="59332399" w14:textId="77777777" w:rsidR="00841925" w:rsidRPr="00841925" w:rsidRDefault="00841925" w:rsidP="00841925">
      <w:pPr>
        <w:widowControl w:val="0"/>
        <w:autoSpaceDE w:val="0"/>
        <w:autoSpaceDN w:val="0"/>
        <w:spacing w:before="86" w:after="0" w:line="264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концу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обучения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во</w:t>
      </w:r>
      <w:r w:rsidRPr="00841925">
        <w:rPr>
          <w:rFonts w:ascii="Times New Roman" w:eastAsia="Times New Roman" w:hAnsi="Times New Roman" w:cs="Times New Roman"/>
          <w:b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2</w:t>
      </w:r>
      <w:r w:rsidRPr="00841925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классе</w:t>
      </w:r>
      <w:r w:rsidRPr="008419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обучающийся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научится: осознавать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 как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основное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средство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общения;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характеризовать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согласные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звуки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слове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заданным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параметрам: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(непарный)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твёрдости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(мягкости);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(непарный) по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звонкости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(глухости); определять количество слогов в слове; делить слово на слоги (в том числе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стечением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согласных);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устанавливать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соотношение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звукового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буквенного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состава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слова,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учётом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функций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«е»,</w:t>
      </w:r>
      <w:r w:rsidRPr="00841925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«ё»,</w:t>
      </w:r>
      <w:r w:rsidRPr="00841925">
        <w:rPr>
          <w:rFonts w:ascii="Times New Roman" w:eastAsia="Times New Roman" w:hAnsi="Times New Roman" w:cs="Times New Roman"/>
          <w:i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«ю»,</w:t>
      </w:r>
      <w:r w:rsidRPr="00841925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«я»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; обозначать</w:t>
      </w:r>
      <w:r w:rsidRPr="00841925">
        <w:rPr>
          <w:rFonts w:ascii="Times New Roman" w:eastAsia="Times New Roman" w:hAnsi="Times New Roman" w:cs="Times New Roman"/>
          <w:spacing w:val="5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2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</w:t>
      </w:r>
      <w:r w:rsidRPr="00841925">
        <w:rPr>
          <w:rFonts w:ascii="Times New Roman" w:eastAsia="Times New Roman" w:hAnsi="Times New Roman" w:cs="Times New Roman"/>
          <w:spacing w:val="1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мягкость</w:t>
      </w:r>
      <w:r w:rsidRPr="00841925">
        <w:rPr>
          <w:rFonts w:ascii="Times New Roman" w:eastAsia="Times New Roman" w:hAnsi="Times New Roman" w:cs="Times New Roman"/>
          <w:spacing w:val="12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согласных</w:t>
      </w:r>
      <w:r w:rsidRPr="00841925">
        <w:rPr>
          <w:rFonts w:ascii="Times New Roman" w:eastAsia="Times New Roman" w:hAnsi="Times New Roman" w:cs="Times New Roman"/>
          <w:spacing w:val="12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</w:t>
      </w:r>
      <w:r w:rsidRPr="00841925">
        <w:rPr>
          <w:rFonts w:ascii="Times New Roman" w:eastAsia="Times New Roman" w:hAnsi="Times New Roman" w:cs="Times New Roman"/>
          <w:spacing w:val="12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буквой</w:t>
      </w:r>
      <w:r w:rsidRPr="00841925">
        <w:rPr>
          <w:rFonts w:ascii="Times New Roman" w:eastAsia="Times New Roman" w:hAnsi="Times New Roman" w:cs="Times New Roman"/>
          <w:spacing w:val="12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мягкий</w:t>
      </w:r>
      <w:r w:rsidRPr="00841925">
        <w:rPr>
          <w:rFonts w:ascii="Times New Roman" w:eastAsia="Times New Roman" w:hAnsi="Times New Roman" w:cs="Times New Roman"/>
          <w:spacing w:val="1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середине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слова;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находить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однокоренные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слова; выделять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слове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корень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(простые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случаи);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окончание; выявлять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употребления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многозначных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понимать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значения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уточнять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учебным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словарям;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выявлять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случаи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употребления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синонимов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антонимов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(без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называния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терминов); распознавать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отвечающие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вопросы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«кто?»,</w:t>
      </w:r>
      <w:r w:rsidRPr="00841925">
        <w:rPr>
          <w:rFonts w:ascii="Times New Roman" w:eastAsia="Times New Roman" w:hAnsi="Times New Roman" w:cs="Times New Roman"/>
          <w:i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«что?»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; распознавать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слова,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отвечающие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</w:t>
      </w:r>
      <w:r w:rsidRPr="00841925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«что</w:t>
      </w:r>
      <w:r w:rsidRPr="00841925">
        <w:rPr>
          <w:rFonts w:ascii="Times New Roman" w:eastAsia="Times New Roman" w:hAnsi="Times New Roman" w:cs="Times New Roman"/>
          <w:i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делать?»,</w:t>
      </w:r>
      <w:r w:rsidRPr="0084192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«что</w:t>
      </w:r>
      <w:r w:rsidRPr="0084192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сделать?»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другие; распознавать</w:t>
      </w:r>
      <w:r w:rsidRPr="00841925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слова,</w:t>
      </w:r>
      <w:r w:rsidRPr="00841925">
        <w:rPr>
          <w:rFonts w:ascii="Times New Roman" w:eastAsia="Times New Roman" w:hAnsi="Times New Roman" w:cs="Times New Roman"/>
          <w:spacing w:val="5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отвечающие</w:t>
      </w:r>
      <w:r w:rsidRPr="00841925">
        <w:rPr>
          <w:rFonts w:ascii="Times New Roman" w:eastAsia="Times New Roman" w:hAnsi="Times New Roman" w:cs="Times New Roman"/>
          <w:spacing w:val="3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3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</w:t>
      </w:r>
      <w:r w:rsidRPr="00841925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«какой?»,</w:t>
      </w:r>
      <w:r w:rsidRPr="00841925">
        <w:rPr>
          <w:rFonts w:ascii="Times New Roman" w:eastAsia="Times New Roman" w:hAnsi="Times New Roman" w:cs="Times New Roman"/>
          <w:i/>
          <w:spacing w:val="4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«какая?»,</w:t>
      </w:r>
      <w:r w:rsidRPr="00841925">
        <w:rPr>
          <w:rFonts w:ascii="Times New Roman" w:eastAsia="Times New Roman" w:hAnsi="Times New Roman" w:cs="Times New Roman"/>
          <w:i/>
          <w:spacing w:val="4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«какое?», «какие?»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; 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определять</w:t>
      </w:r>
      <w:r w:rsidRPr="00841925">
        <w:rPr>
          <w:rFonts w:ascii="Times New Roman" w:eastAsia="Times New Roman" w:hAnsi="Times New Roman" w:cs="Times New Roman"/>
          <w:spacing w:val="-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вид</w:t>
      </w:r>
      <w:r w:rsidRPr="00841925">
        <w:rPr>
          <w:rFonts w:ascii="Times New Roman" w:eastAsia="Times New Roman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предложения</w:t>
      </w:r>
      <w:r w:rsidRPr="00841925">
        <w:rPr>
          <w:rFonts w:ascii="Times New Roman" w:eastAsia="Times New Roman" w:hAnsi="Times New Roman" w:cs="Times New Roman"/>
          <w:spacing w:val="-2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2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цели</w:t>
      </w:r>
      <w:r w:rsidRPr="00841925">
        <w:rPr>
          <w:rFonts w:ascii="Times New Roman" w:eastAsia="Times New Roman" w:hAnsi="Times New Roman" w:cs="Times New Roman"/>
          <w:spacing w:val="-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высказывания</w:t>
      </w:r>
      <w:r w:rsidRPr="00841925">
        <w:rPr>
          <w:rFonts w:ascii="Times New Roman" w:eastAsia="Times New Roman" w:hAnsi="Times New Roman" w:cs="Times New Roman"/>
          <w:spacing w:val="-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3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эмоциональной</w:t>
      </w:r>
      <w:r w:rsidRPr="00841925">
        <w:rPr>
          <w:rFonts w:ascii="Times New Roman" w:eastAsia="Times New Roman" w:hAnsi="Times New Roman" w:cs="Times New Roman"/>
          <w:spacing w:val="-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окраске;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находить место орфограммы в слове и между словами на изученные правила;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применять</w:t>
      </w:r>
      <w:r w:rsidRPr="00841925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изученные</w:t>
      </w:r>
      <w:r w:rsidRPr="00841925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правила</w:t>
      </w:r>
      <w:r w:rsidRPr="00841925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правописания,</w:t>
      </w:r>
      <w:r w:rsidRPr="00841925">
        <w:rPr>
          <w:rFonts w:ascii="Times New Roman" w:eastAsia="Times New Roman" w:hAnsi="Times New Roman" w:cs="Times New Roman"/>
          <w:spacing w:val="4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Pr="00841925">
        <w:rPr>
          <w:rFonts w:ascii="Times New Roman" w:eastAsia="Times New Roman" w:hAnsi="Times New Roman" w:cs="Times New Roman"/>
          <w:spacing w:val="4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числе:</w:t>
      </w:r>
      <w:r w:rsidRPr="00841925">
        <w:rPr>
          <w:rFonts w:ascii="Times New Roman" w:eastAsia="Times New Roman" w:hAnsi="Times New Roman" w:cs="Times New Roman"/>
          <w:spacing w:val="5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сочетания</w:t>
      </w:r>
      <w:r w:rsidRPr="00841925">
        <w:rPr>
          <w:rFonts w:ascii="Times New Roman" w:eastAsia="Times New Roman" w:hAnsi="Times New Roman" w:cs="Times New Roman"/>
          <w:spacing w:val="5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чк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 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чн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 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чт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»; 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щн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»; 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нч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; проверяемые безударные гласные в корне слова; парные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звонкие и глухие согласные в корне слова; непроверяемые гласные и согласные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(перечень слов в орфографическом словаре учебника); прописная буква в именах,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отчествах,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фамилиях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людей,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кличках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животных,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географических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названиях;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раздельное написание предлогов с именами существительными, разделительный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мягкий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знак; правильно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списывать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(без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пропусков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искажений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букв)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предложения,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тексты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объёмом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более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50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слов; писать под диктовку (без пропусков и искажений букв) слова, предложения,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тексты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объёмом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более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45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учётом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изученных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 правописания; находить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исправлять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ошибки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изученные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правила,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описки; пользоваться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толковым,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орфографическим,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орфоэпическим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словарями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учебника; строить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диалогическое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монологическое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высказывание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(2–4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определённую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тему,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наблюдениям)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соблюдением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орфоэпических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норм,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интонации;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формулировать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простые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выводы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прочитанного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(услышанного)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устно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(1–2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предложения); составлять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слов,</w:t>
      </w:r>
      <w:r w:rsidRPr="00841925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устанавливая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между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ними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смысловую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связь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вопросам;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определять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тему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текста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озаглавливать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текст,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отражая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его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тему;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составлять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разрозненных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предложений,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частей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текста; писать</w:t>
      </w:r>
      <w:r w:rsidRPr="00841925">
        <w:rPr>
          <w:rFonts w:ascii="Times New Roman" w:eastAsia="Times New Roman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подробное</w:t>
      </w:r>
      <w:r w:rsidRPr="00841925">
        <w:rPr>
          <w:rFonts w:ascii="Times New Roman" w:eastAsia="Times New Roman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изложение</w:t>
      </w:r>
      <w:r w:rsidRPr="00841925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повествовательного</w:t>
      </w:r>
      <w:r w:rsidRPr="00841925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Pr="00841925">
        <w:rPr>
          <w:rFonts w:ascii="Times New Roman" w:eastAsia="Times New Roman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объёмом</w:t>
      </w:r>
      <w:r w:rsidRPr="00841925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30–45</w:t>
      </w:r>
      <w:r w:rsidRPr="00841925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опорой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вопросы; объяснять своими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словами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значение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изученных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понятий; 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использовать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понятия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Pr="00841925">
        <w:rPr>
          <w:rFonts w:ascii="Times New Roman" w:eastAsia="Times New Roman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задач.</w:t>
      </w:r>
    </w:p>
    <w:p w14:paraId="19E98E29" w14:textId="77777777" w:rsidR="00841925" w:rsidRPr="00841925" w:rsidRDefault="00841925" w:rsidP="0084192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концу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обучения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3</w:t>
      </w:r>
      <w:r w:rsidRPr="0084192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классе</w:t>
      </w:r>
      <w:r w:rsidRPr="00841925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обучающийся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научится: объяснять значение русского языка как государственного языка Российской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Федерации; характеризовать,</w:t>
      </w:r>
      <w:r w:rsidRPr="00841925">
        <w:rPr>
          <w:rFonts w:ascii="Times New Roman" w:eastAsia="Times New Roman" w:hAnsi="Times New Roman" w:cs="Times New Roman"/>
          <w:spacing w:val="5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сравнивать,</w:t>
      </w:r>
      <w:r w:rsidRPr="00841925">
        <w:rPr>
          <w:rFonts w:ascii="Times New Roman" w:eastAsia="Times New Roman" w:hAnsi="Times New Roman" w:cs="Times New Roman"/>
          <w:spacing w:val="5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классифицировать</w:t>
      </w:r>
      <w:r w:rsidRPr="00841925">
        <w:rPr>
          <w:rFonts w:ascii="Times New Roman" w:eastAsia="Times New Roman" w:hAnsi="Times New Roman" w:cs="Times New Roman"/>
          <w:spacing w:val="5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звуки</w:t>
      </w:r>
      <w:r w:rsidRPr="00841925">
        <w:rPr>
          <w:rFonts w:ascii="Times New Roman" w:eastAsia="Times New Roman" w:hAnsi="Times New Roman" w:cs="Times New Roman"/>
          <w:spacing w:val="5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</w:t>
      </w:r>
      <w:r w:rsidRPr="00841925">
        <w:rPr>
          <w:rFonts w:ascii="Times New Roman" w:eastAsia="Times New Roman" w:hAnsi="Times New Roman" w:cs="Times New Roman"/>
          <w:spacing w:val="5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5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5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5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слове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заданным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параметрам; производить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звукобуквенный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(в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словах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   орфограммами;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транскрибирования); определять функцию разделительных мягкого и твёрдого знаков в словах;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устанавливать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соотношение звукового и буквенного состава, в том числе с учётом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функций</w:t>
      </w:r>
      <w:r w:rsidRPr="00841925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букв</w:t>
      </w:r>
      <w:r w:rsidRPr="00841925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«е»,</w:t>
      </w:r>
      <w:r w:rsidRPr="00841925">
        <w:rPr>
          <w:rFonts w:ascii="Times New Roman" w:eastAsia="Times New Roman" w:hAnsi="Times New Roman" w:cs="Times New Roman"/>
          <w:i/>
          <w:spacing w:val="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«ё»,</w:t>
      </w:r>
      <w:r w:rsidRPr="00841925">
        <w:rPr>
          <w:rFonts w:ascii="Times New Roman" w:eastAsia="Times New Roman" w:hAnsi="Times New Roman" w:cs="Times New Roman"/>
          <w:i/>
          <w:spacing w:val="2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«ю»,</w:t>
      </w:r>
      <w:r w:rsidRPr="00841925">
        <w:rPr>
          <w:rFonts w:ascii="Times New Roman" w:eastAsia="Times New Roman" w:hAnsi="Times New Roman" w:cs="Times New Roman"/>
          <w:i/>
          <w:spacing w:val="2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«я»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841925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словах</w:t>
      </w:r>
      <w:r w:rsidRPr="00841925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разделительными</w:t>
      </w:r>
      <w:r w:rsidRPr="00841925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«ь»,</w:t>
      </w:r>
      <w:r w:rsidRPr="00841925">
        <w:rPr>
          <w:rFonts w:ascii="Times New Roman" w:eastAsia="Times New Roman" w:hAnsi="Times New Roman" w:cs="Times New Roman"/>
          <w:i/>
          <w:spacing w:val="2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«ъ»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841925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словах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непроизносимыми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согласными; различать однокоренные слова и формы одного и того же слова; различать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однокоренные слова и слова с омонимичными корнями (без называния термина);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однокоренные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синонимы; находить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словах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однозначно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выделяемыми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морфемами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окончание,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корень,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приставку,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суффикс; выявлять случаи употребления синонимов и антонимов; подбирать синонимы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антонимы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разных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частей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речи;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распознавать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слова,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употреблённые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прямом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переносном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значении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(простые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случаи); определять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тексте; распознавать имена существительные; определять грамматические признаки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имён существительных: род, число, падеж; склонять в единственном числе имена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ударными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окончаниями; распознавать имена прилагательные; определять грамматические признаки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имён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прилагательных: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число,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падеж; изменять имена прилагательные по падежам, числам, родам (в единственном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числе)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падежом,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числом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родом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имён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существительных; распознавать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глаголы;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глаголы,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отвечающие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«что</w:t>
      </w:r>
      <w:r w:rsidRPr="00841925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en-US"/>
        </w:rPr>
        <w:t>делать?»</w:t>
      </w:r>
      <w:r w:rsidRPr="00841925">
        <w:rPr>
          <w:rFonts w:ascii="Times New Roman" w:eastAsia="Times New Roman" w:hAnsi="Times New Roman" w:cs="Times New Roman"/>
          <w:i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«что</w:t>
      </w:r>
      <w:r w:rsidRPr="00841925">
        <w:rPr>
          <w:rFonts w:ascii="Times New Roman" w:eastAsia="Times New Roman" w:hAnsi="Times New Roman" w:cs="Times New Roman"/>
          <w:i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сделать?»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;</w:t>
      </w:r>
      <w:r w:rsidRPr="00841925">
        <w:rPr>
          <w:rFonts w:ascii="Times New Roman" w:eastAsia="Times New Roman" w:hAnsi="Times New Roman" w:cs="Times New Roman"/>
          <w:spacing w:val="-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определять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грамматические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признаки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глаголов: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форму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времени,</w:t>
      </w:r>
      <w:r w:rsidRPr="00841925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число,</w:t>
      </w:r>
      <w:r w:rsidRPr="00841925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</w:t>
      </w:r>
      <w:r w:rsidRPr="00841925">
        <w:rPr>
          <w:rFonts w:ascii="Times New Roman" w:eastAsia="Times New Roman" w:hAnsi="Times New Roman" w:cs="Times New Roman"/>
          <w:spacing w:val="2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(в</w:t>
      </w:r>
      <w:r w:rsidRPr="00841925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прошедшем</w:t>
      </w:r>
      <w:r w:rsidRPr="00841925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времени);</w:t>
      </w:r>
      <w:r w:rsidRPr="00841925">
        <w:rPr>
          <w:rFonts w:ascii="Times New Roman" w:eastAsia="Times New Roman" w:hAnsi="Times New Roman" w:cs="Times New Roman"/>
          <w:spacing w:val="2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изменять</w:t>
      </w:r>
      <w:r w:rsidRPr="00841925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</w:t>
      </w:r>
      <w:r w:rsidRPr="00841925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временам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(простые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случаи),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прошедшем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времени</w:t>
      </w:r>
      <w:r w:rsidRPr="00841925">
        <w:rPr>
          <w:rFonts w:ascii="Times New Roman" w:eastAsia="Times New Roman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родам; распознавать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личные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местоимения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начальной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форме); использовать</w:t>
      </w:r>
      <w:r w:rsidRPr="00841925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личные</w:t>
      </w:r>
      <w:r w:rsidRPr="00841925">
        <w:rPr>
          <w:rFonts w:ascii="Times New Roman" w:eastAsia="Times New Roman" w:hAnsi="Times New Roman" w:cs="Times New Roman"/>
          <w:spacing w:val="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местоимения</w:t>
      </w:r>
      <w:r w:rsidRPr="00841925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841925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устранения</w:t>
      </w:r>
      <w:r w:rsidRPr="00841925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неоправданных</w:t>
      </w:r>
      <w:r w:rsidRPr="00841925">
        <w:rPr>
          <w:rFonts w:ascii="Times New Roman" w:eastAsia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повторов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тексте; различать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предлоги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приставки; определять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высказывания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эмоциональной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окраске; находить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главные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второстепенные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(без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деления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виды)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члены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предложения; распознавать распространённые и нераспространённые предложения;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находить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орфограммы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слове и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между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словами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 изученные правила; применять изученные правила правописания, в том числе непроверяемые гласные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(перечень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учебника);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непроизносимые согласные в корне слова; разделительный твёрдый знак; мягкий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 после шипящих на конце имён существительных; не с глаголами; раздельное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написание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предлогов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словами; правильно списывать слова, предложения, тексты объёмом не более 70 слов;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писать</w:t>
      </w:r>
      <w:r w:rsidRPr="00841925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</w:t>
      </w:r>
      <w:r w:rsidRPr="00841925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диктовку</w:t>
      </w:r>
      <w:r w:rsidRPr="00841925">
        <w:rPr>
          <w:rFonts w:ascii="Times New Roman" w:eastAsia="Times New Roman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тексты</w:t>
      </w:r>
      <w:r w:rsidRPr="00841925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объёмом</w:t>
      </w:r>
      <w:r w:rsidRPr="00841925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841925">
        <w:rPr>
          <w:rFonts w:ascii="Times New Roman" w:eastAsia="Times New Roman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более</w:t>
      </w:r>
      <w:r w:rsidRPr="00841925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65</w:t>
      </w:r>
      <w:r w:rsidRPr="00841925">
        <w:rPr>
          <w:rFonts w:ascii="Times New Roman" w:eastAsia="Times New Roman" w:hAnsi="Times New Roman" w:cs="Times New Roman"/>
          <w:spacing w:val="3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3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3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учётом</w:t>
      </w:r>
      <w:r w:rsidRPr="00841925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изученных правил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правописания; находить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исправлять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ошибки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изученные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правила,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описки; понимать тексты разных типов, находить в тексте заданную информацию;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формулировать</w:t>
      </w:r>
      <w:r w:rsidRPr="00841925">
        <w:rPr>
          <w:rFonts w:ascii="Times New Roman" w:eastAsia="Times New Roman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устно</w:t>
      </w:r>
      <w:r w:rsidRPr="00841925">
        <w:rPr>
          <w:rFonts w:ascii="Times New Roman" w:eastAsia="Times New Roman" w:hAnsi="Times New Roman" w:cs="Times New Roman"/>
          <w:spacing w:val="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</w:t>
      </w:r>
      <w:r w:rsidRPr="00841925">
        <w:rPr>
          <w:rFonts w:ascii="Times New Roman" w:eastAsia="Times New Roman" w:hAnsi="Times New Roman" w:cs="Times New Roman"/>
          <w:spacing w:val="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6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6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прочитанной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(услышанной) информации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простые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выводы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(1–2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предложения); строить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диалогическое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монологическое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высказывание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(3–5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 на определённую тему, по результатам наблюдений) с соблюдением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орфоэпических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интонации;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небольшие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(2–4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предложения),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содержащие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приглашение,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просьбу,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извинение,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благодарность,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отказ,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использованием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речевого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этикета; определять связь предложений в тексте (с помощью личных местоимений,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синонимов,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союзов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«и»,</w:t>
      </w:r>
      <w:r w:rsidRPr="0084192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«а»,</w:t>
      </w:r>
      <w:r w:rsidRPr="0084192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«но»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); определять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ключевые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тексте; определять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тему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основную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мысль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текста; выявлять части текста (абзацы) и отражать с помощью ключевых слов или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смысловое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содержание; составлять план текста, создавать по нему текст и корректировать текст;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писать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подробное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изложение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заданному,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коллективно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 составленному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плану; объяснять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своими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понятий,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понятия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Pr="00841925">
        <w:rPr>
          <w:rFonts w:ascii="Times New Roman" w:eastAsia="Times New Roman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учебных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задач; уточнять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помощью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толкового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словаря.</w:t>
      </w:r>
    </w:p>
    <w:p w14:paraId="2FFF6BC0" w14:textId="77777777" w:rsidR="00841925" w:rsidRPr="00841925" w:rsidRDefault="00841925" w:rsidP="00841925">
      <w:pPr>
        <w:widowControl w:val="0"/>
        <w:autoSpaceDE w:val="0"/>
        <w:autoSpaceDN w:val="0"/>
        <w:spacing w:before="8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концу</w:t>
      </w:r>
      <w:r w:rsidRPr="00841925">
        <w:rPr>
          <w:rFonts w:ascii="Times New Roman" w:eastAsia="Times New Roman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обучения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4</w:t>
      </w:r>
      <w:r w:rsidRPr="00841925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классе</w:t>
      </w:r>
      <w:r w:rsidRPr="00841925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обучающийся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научится: осознавать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многообразие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Федерации,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осознавать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язык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одну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главных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духовно-нравственных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ценностей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народа; объяснять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роль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основного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средства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общения; объяснять</w:t>
      </w:r>
      <w:r w:rsidRPr="00841925">
        <w:rPr>
          <w:rFonts w:ascii="Times New Roman" w:eastAsia="Times New Roman" w:hAnsi="Times New Roman" w:cs="Times New Roman"/>
          <w:spacing w:val="10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роль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русского языка</w:t>
      </w:r>
      <w:r w:rsidRPr="00841925">
        <w:rPr>
          <w:rFonts w:ascii="Times New Roman" w:eastAsia="Times New Roman" w:hAnsi="Times New Roman" w:cs="Times New Roman"/>
          <w:spacing w:val="2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государственного</w:t>
      </w:r>
      <w:r w:rsidRPr="00841925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2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межнационального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общения; осознавать</w:t>
      </w:r>
      <w:r w:rsidRPr="00841925">
        <w:rPr>
          <w:rFonts w:ascii="Times New Roman" w:eastAsia="Times New Roman" w:hAnsi="Times New Roman" w:cs="Times New Roman"/>
          <w:spacing w:val="5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правильную</w:t>
      </w:r>
      <w:r w:rsidRPr="00841925">
        <w:rPr>
          <w:rFonts w:ascii="Times New Roman" w:eastAsia="Times New Roman" w:hAnsi="Times New Roman" w:cs="Times New Roman"/>
          <w:spacing w:val="6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устную</w:t>
      </w:r>
      <w:r w:rsidRPr="00841925">
        <w:rPr>
          <w:rFonts w:ascii="Times New Roman" w:eastAsia="Times New Roman" w:hAnsi="Times New Roman" w:cs="Times New Roman"/>
          <w:spacing w:val="5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5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письменную</w:t>
      </w:r>
      <w:r w:rsidRPr="00841925">
        <w:rPr>
          <w:rFonts w:ascii="Times New Roman" w:eastAsia="Times New Roman" w:hAnsi="Times New Roman" w:cs="Times New Roman"/>
          <w:spacing w:val="5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речь</w:t>
      </w:r>
      <w:r w:rsidRPr="00841925">
        <w:rPr>
          <w:rFonts w:ascii="Times New Roman" w:eastAsia="Times New Roman" w:hAnsi="Times New Roman" w:cs="Times New Roman"/>
          <w:spacing w:val="5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5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показатель  общей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культуры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человека; проводить</w:t>
      </w:r>
      <w:r w:rsidRPr="00841925">
        <w:rPr>
          <w:rFonts w:ascii="Times New Roman" w:eastAsia="Times New Roman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звукобуквенный</w:t>
      </w:r>
      <w:r w:rsidRPr="00841925">
        <w:rPr>
          <w:rFonts w:ascii="Times New Roman" w:eastAsia="Times New Roman" w:hAnsi="Times New Roman" w:cs="Times New Roman"/>
          <w:spacing w:val="7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разбор</w:t>
      </w:r>
      <w:r w:rsidRPr="00841925">
        <w:rPr>
          <w:rFonts w:ascii="Times New Roman" w:eastAsia="Times New Roman" w:hAnsi="Times New Roman" w:cs="Times New Roman"/>
          <w:spacing w:val="7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7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(в</w:t>
      </w:r>
      <w:r w:rsidRPr="00841925">
        <w:rPr>
          <w:rFonts w:ascii="Times New Roman" w:eastAsia="Times New Roman" w:hAnsi="Times New Roman" w:cs="Times New Roman"/>
          <w:spacing w:val="7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841925">
        <w:rPr>
          <w:rFonts w:ascii="Times New Roman" w:eastAsia="Times New Roman" w:hAnsi="Times New Roman" w:cs="Times New Roman"/>
          <w:spacing w:val="8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7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предложенным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учебнике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алгоритмом); подбирать</w:t>
      </w:r>
      <w:r w:rsidRPr="00841925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предложенным</w:t>
      </w:r>
      <w:r w:rsidRPr="00841925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словам</w:t>
      </w:r>
      <w:r w:rsidRPr="00841925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синонимы;</w:t>
      </w:r>
      <w:r w:rsidRPr="00841925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подбирать</w:t>
      </w:r>
      <w:r w:rsidRPr="00841925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предложенным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антонимы; выявлять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</w:t>
      </w:r>
      <w:r w:rsidRPr="00841925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слова,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требует</w:t>
      </w:r>
      <w:r w:rsidRPr="00841925">
        <w:rPr>
          <w:rFonts w:ascii="Times New Roman" w:eastAsia="Times New Roman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уточнения,</w:t>
      </w:r>
      <w:r w:rsidRPr="00841925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контексту; проводить</w:t>
      </w:r>
      <w:r w:rsidRPr="0084192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разбор</w:t>
      </w:r>
      <w:r w:rsidRPr="00841925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составу</w:t>
      </w:r>
      <w:r w:rsidRPr="00841925">
        <w:rPr>
          <w:rFonts w:ascii="Times New Roman" w:eastAsia="Times New Roman" w:hAnsi="Times New Roman" w:cs="Times New Roman"/>
          <w:spacing w:val="3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однозначно</w:t>
      </w:r>
      <w:r w:rsidRPr="00841925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выделяемыми</w:t>
      </w:r>
      <w:r w:rsidRPr="0084192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морфемами;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составлять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схему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состава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слова;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соотносить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состав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представленной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схемой;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устанавливать</w:t>
      </w:r>
      <w:r w:rsidRPr="00841925">
        <w:rPr>
          <w:rFonts w:ascii="Times New Roman" w:eastAsia="Times New Roman" w:hAnsi="Times New Roman" w:cs="Times New Roman"/>
          <w:spacing w:val="3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принадлежность</w:t>
      </w:r>
      <w:r w:rsidRPr="00841925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4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определённой</w:t>
      </w:r>
      <w:r w:rsidRPr="00841925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</w:t>
      </w:r>
      <w:r w:rsidRPr="00841925">
        <w:rPr>
          <w:rFonts w:ascii="Times New Roman" w:eastAsia="Times New Roman" w:hAnsi="Times New Roman" w:cs="Times New Roman"/>
          <w:spacing w:val="3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</w:t>
      </w:r>
      <w:r w:rsidRPr="00841925">
        <w:rPr>
          <w:rFonts w:ascii="Times New Roman" w:eastAsia="Times New Roman" w:hAnsi="Times New Roman" w:cs="Times New Roman"/>
          <w:spacing w:val="5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(в</w:t>
      </w:r>
      <w:r w:rsidRPr="00841925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объёме изученного)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комплексу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освоенных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грамматических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признаков; определять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грамматические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признаки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имён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существительных: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склонение,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род,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число,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падеж;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проводить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разбор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имени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существительного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речи; определять     грамматические     признаки     имён     прилагательных:     род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(в единственном числе), число, падеж; проводить разбор имени прилагательного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речи; устанавливать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(находить)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неопределённую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глагола;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грамматические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глаголов: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спряжение,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будущем времени), число, род (в прошедшем времени в единственном числе);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изменять глаголы в настоящем и будущем времени по лицам и числам (спрягать);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разбор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речи; определять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грамматические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местоимения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форме: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лицо,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число,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(у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местоимений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3-го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единственном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числе);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использовать   личные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местоимения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  устранения   неоправданных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повторов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тексте; различать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предложение,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словосочетание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слово; классифицировать предложения по цели высказывания и по эмоциональной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окраске; различать распространённые и нераспространённые предложения;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распознавать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 однородными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членами;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составлять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 с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однородными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членами;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использовать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однородными</w:t>
      </w:r>
      <w:r w:rsidRPr="00841925">
        <w:rPr>
          <w:rFonts w:ascii="Times New Roman" w:eastAsia="Times New Roman" w:hAnsi="Times New Roman" w:cs="Times New Roman"/>
          <w:spacing w:val="7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членами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речи; разграничивать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распространённые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сложные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предложения,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состоящие</w:t>
      </w:r>
      <w:r w:rsidRPr="00841925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двух</w:t>
      </w:r>
      <w:r w:rsidRPr="00841925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простых</w:t>
      </w:r>
      <w:r w:rsidRPr="00841925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(сложносочинённые</w:t>
      </w:r>
      <w:r w:rsidRPr="00841925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союзами</w:t>
      </w:r>
      <w:r w:rsidRPr="00841925">
        <w:rPr>
          <w:rFonts w:ascii="Times New Roman" w:eastAsia="Times New Roman" w:hAnsi="Times New Roman" w:cs="Times New Roman"/>
          <w:spacing w:val="6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«и»,</w:t>
      </w:r>
      <w:r w:rsidRPr="00841925">
        <w:rPr>
          <w:rFonts w:ascii="Times New Roman" w:eastAsia="Times New Roman" w:hAnsi="Times New Roman" w:cs="Times New Roman"/>
          <w:i/>
          <w:spacing w:val="4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«а»,</w:t>
      </w:r>
      <w:r w:rsidRPr="00841925">
        <w:rPr>
          <w:rFonts w:ascii="Times New Roman" w:eastAsia="Times New Roman" w:hAnsi="Times New Roman" w:cs="Times New Roman"/>
          <w:i/>
          <w:spacing w:val="4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«но»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бессоюзные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сложные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Pr="00841925">
        <w:rPr>
          <w:rFonts w:ascii="Times New Roman" w:eastAsia="Times New Roman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называния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терминов);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составлять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простые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распространённые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сложные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состоящие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двух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(сложносочинённые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союзами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«и»,</w:t>
      </w:r>
      <w:r w:rsidRPr="00841925">
        <w:rPr>
          <w:rFonts w:ascii="Times New Roman" w:eastAsia="Times New Roman" w:hAnsi="Times New Roman" w:cs="Times New Roman"/>
          <w:i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«а»,</w:t>
      </w:r>
      <w:r w:rsidRPr="00841925">
        <w:rPr>
          <w:rFonts w:ascii="Times New Roman" w:eastAsia="Times New Roman" w:hAnsi="Times New Roman" w:cs="Times New Roman"/>
          <w:i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«но»</w:t>
      </w:r>
      <w:r w:rsidRPr="00841925">
        <w:rPr>
          <w:rFonts w:ascii="Times New Roman" w:eastAsia="Times New Roman" w:hAnsi="Times New Roman" w:cs="Times New Roman"/>
          <w:i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бессоюзные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сложные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называния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терминов); производить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синтаксический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разбор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простого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предложения; находить место орфограммы в слове и между словами на изученные правила;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применять</w:t>
      </w:r>
      <w:r w:rsidRPr="00841925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изученные</w:t>
      </w:r>
      <w:r w:rsidRPr="00841925">
        <w:rPr>
          <w:rFonts w:ascii="Times New Roman" w:eastAsia="Times New Roman" w:hAnsi="Times New Roman" w:cs="Times New Roman"/>
          <w:spacing w:val="5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правила</w:t>
      </w:r>
      <w:r w:rsidRPr="00841925">
        <w:rPr>
          <w:rFonts w:ascii="Times New Roman" w:eastAsia="Times New Roman" w:hAnsi="Times New Roman" w:cs="Times New Roman"/>
          <w:spacing w:val="5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правописания,</w:t>
      </w:r>
      <w:r w:rsidRPr="00841925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5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Pr="00841925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числе:</w:t>
      </w:r>
      <w:r w:rsidRPr="00841925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непроверяемые гласные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(перечень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орфографическом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словаре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учебника);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безударные падежные окончания имён существительных кроме существительных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мя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 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ий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 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ие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 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ия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на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ья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например, «гостья»; на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ье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, например,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ожерелье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множественном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кроме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имён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существительных на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ов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», «-ин», «-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ий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); безударные падежные окончания имён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прилагательных;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мягкий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шипящих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конце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глаголов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Pr="00841925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2-го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единственного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числа;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841925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отсутствие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мягкого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знака</w:t>
      </w:r>
      <w:r w:rsidRPr="00841925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глаголах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ться</w:t>
      </w:r>
      <w:proofErr w:type="spellEnd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-</w:t>
      </w:r>
      <w:proofErr w:type="spellStart"/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тся</w:t>
      </w:r>
      <w:proofErr w:type="spellEnd"/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; безударные личные окончания глаголов; знаки препинания в предложениях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однородными членами,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соединёнными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союзами</w:t>
      </w:r>
      <w:r w:rsidRPr="00841925">
        <w:rPr>
          <w:rFonts w:ascii="Times New Roman" w:eastAsia="Times New Roman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и,</w:t>
      </w:r>
      <w:r w:rsidRPr="00841925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а,</w:t>
      </w:r>
      <w:r w:rsidRPr="00841925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но</w:t>
      </w:r>
      <w:r w:rsidRPr="0084192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союзов; правильно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списывать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тексты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объёмом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более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85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слов; писать под диктовку тексты объёмом не более 80 слов с учётом изученных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правописания; находить  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   исправлять    орфографические   и   пунктуационные   ошибки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изученные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правила,</w:t>
      </w:r>
      <w:r w:rsidRPr="0084192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описки;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осознавать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ситуацию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общения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(с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какой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целью,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кем,</w:t>
      </w:r>
      <w:r w:rsidRPr="00841925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где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происходит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общение);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выбирать адекватные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языковые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средства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ситуации общения; строить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диалогическое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монологическое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высказывание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(4–6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предложений), соблюдая орфоэпические нормы, правильную интонацию, нормы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речевого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взаимодействия; создавать небольшие устные и письменные тексты (3–5 предложений) для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конкретной ситуации письменного общения (письма, поздравительные открытки,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объявления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другие); определять тему и основную мысль текста;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 озаглавливать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 с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опорой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тему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основную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мысль; корректировать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порядок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частей</w:t>
      </w:r>
      <w:r w:rsidRPr="00841925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составлять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заданным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текстам; осуществлять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подробный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пересказ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(устно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письменно);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выборочный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пересказ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(устно); писать (после предварительной подготовки) сочинения по заданным темам;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в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процессе изучающего чтения поиск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информации;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формулировать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простые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выводы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прочитанной</w:t>
      </w:r>
      <w:r w:rsidRPr="00841925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(услышанной)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информации;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интерпретировать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обобщать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содержащуюся</w:t>
      </w:r>
      <w:r w:rsidRPr="0084192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тексте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информацию;   </w:t>
      </w:r>
      <w:r w:rsidRPr="00841925">
        <w:rPr>
          <w:rFonts w:ascii="Times New Roman" w:eastAsia="Times New Roman" w:hAnsi="Times New Roman" w:cs="Times New Roman"/>
          <w:spacing w:val="5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осуществлять    </w:t>
      </w:r>
      <w:r w:rsidRPr="00841925">
        <w:rPr>
          <w:rFonts w:ascii="Times New Roman" w:eastAsia="Times New Roman" w:hAnsi="Times New Roman" w:cs="Times New Roman"/>
          <w:spacing w:val="5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ознакомительное    </w:t>
      </w:r>
      <w:r w:rsidRPr="00841925">
        <w:rPr>
          <w:rFonts w:ascii="Times New Roman" w:eastAsia="Times New Roman" w:hAnsi="Times New Roman" w:cs="Times New Roman"/>
          <w:spacing w:val="5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чтение    </w:t>
      </w:r>
      <w:r w:rsidRPr="00841925">
        <w:rPr>
          <w:rFonts w:ascii="Times New Roman" w:eastAsia="Times New Roman" w:hAnsi="Times New Roman" w:cs="Times New Roman"/>
          <w:spacing w:val="5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   </w:t>
      </w:r>
      <w:r w:rsidRPr="00841925">
        <w:rPr>
          <w:rFonts w:ascii="Times New Roman" w:eastAsia="Times New Roman" w:hAnsi="Times New Roman" w:cs="Times New Roman"/>
          <w:spacing w:val="53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841925">
        <w:rPr>
          <w:rFonts w:ascii="Times New Roman" w:eastAsia="Times New Roman" w:hAnsi="Times New Roman" w:cs="Times New Roman"/>
          <w:spacing w:val="-6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поставленной</w:t>
      </w:r>
      <w:r w:rsidRPr="00841925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задачей; объяснять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своими словами значение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изученных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понятий;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использовать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изученные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понятия;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уточнять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значение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слова</w:t>
      </w:r>
      <w:r w:rsidRPr="00841925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помощью</w:t>
      </w:r>
      <w:r w:rsidRPr="00841925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справочных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изданий,</w:t>
      </w:r>
      <w:r w:rsidRPr="00841925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том</w:t>
      </w:r>
      <w:r w:rsidRPr="00841925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числе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из</w:t>
      </w:r>
      <w:r w:rsidRPr="00841925">
        <w:rPr>
          <w:rFonts w:ascii="Times New Roman" w:eastAsia="Times New Roman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числа</w:t>
      </w:r>
      <w:r w:rsidRPr="00841925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верифицированных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электронных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ресурсов,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включённых</w:t>
      </w:r>
      <w:r w:rsidRPr="00841925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41925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федеральный</w:t>
      </w:r>
      <w:r w:rsidRPr="00841925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84192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перечень.</w:t>
      </w:r>
    </w:p>
    <w:p w14:paraId="74D568B5" w14:textId="77777777" w:rsidR="00841925" w:rsidRPr="00841925" w:rsidRDefault="00841925" w:rsidP="00841925">
      <w:pPr>
        <w:widowControl w:val="0"/>
        <w:autoSpaceDE w:val="0"/>
        <w:autoSpaceDN w:val="0"/>
        <w:spacing w:before="86" w:after="0" w:line="240" w:lineRule="auto"/>
        <w:ind w:right="10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A1EDE4B" w14:textId="77777777" w:rsidR="00104609" w:rsidRPr="00266E7C" w:rsidRDefault="00104609">
      <w:pPr>
        <w:rPr>
          <w:rFonts w:ascii="Times New Roman" w:hAnsi="Times New Roman" w:cs="Times New Roman"/>
          <w:sz w:val="24"/>
          <w:szCs w:val="24"/>
        </w:rPr>
        <w:sectPr w:rsidR="00104609" w:rsidRPr="00266E7C">
          <w:pgSz w:w="11906" w:h="16383"/>
          <w:pgMar w:top="1134" w:right="850" w:bottom="1134" w:left="1701" w:header="720" w:footer="720" w:gutter="0"/>
          <w:cols w:space="720"/>
        </w:sectPr>
      </w:pPr>
    </w:p>
    <w:p w14:paraId="4D42A482" w14:textId="77777777" w:rsidR="00104609" w:rsidRPr="00266E7C" w:rsidRDefault="00D74CAE" w:rsidP="0050537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lock-19444226"/>
      <w:bookmarkEnd w:id="3"/>
      <w:r w:rsidRPr="00266E7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10ADF116" w14:textId="77777777" w:rsidR="00104609" w:rsidRPr="00266E7C" w:rsidRDefault="00D74CAE" w:rsidP="0050537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266E7C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0"/>
        <w:gridCol w:w="3632"/>
        <w:gridCol w:w="1373"/>
        <w:gridCol w:w="1843"/>
        <w:gridCol w:w="1910"/>
        <w:gridCol w:w="4152"/>
      </w:tblGrid>
      <w:tr w:rsidR="00104609" w:rsidRPr="00266E7C" w14:paraId="6CCDD37C" w14:textId="77777777" w:rsidTr="00497F7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069502" w14:textId="77777777" w:rsidR="00104609" w:rsidRPr="00266E7C" w:rsidRDefault="00D74C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38F5A86" w14:textId="77777777" w:rsidR="00104609" w:rsidRPr="00266E7C" w:rsidRDefault="001046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096A1" w14:textId="77777777" w:rsidR="00104609" w:rsidRPr="00266E7C" w:rsidRDefault="00D74C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EEF710F" w14:textId="77777777" w:rsidR="00104609" w:rsidRPr="00266E7C" w:rsidRDefault="001046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D12CBC" w14:textId="77777777" w:rsidR="00104609" w:rsidRPr="00266E7C" w:rsidRDefault="00D7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ADEB6F" w14:textId="77777777" w:rsidR="00104609" w:rsidRPr="00266E7C" w:rsidRDefault="00D74C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42DD194" w14:textId="77777777" w:rsidR="00104609" w:rsidRPr="00266E7C" w:rsidRDefault="001046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609" w:rsidRPr="00266E7C" w14:paraId="5021E348" w14:textId="77777777" w:rsidTr="005053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372925" w14:textId="77777777" w:rsidR="00104609" w:rsidRPr="00266E7C" w:rsidRDefault="0010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3235E6" w14:textId="77777777" w:rsidR="00104609" w:rsidRPr="00266E7C" w:rsidRDefault="0010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B4AA102" w14:textId="77777777" w:rsidR="00104609" w:rsidRPr="00266E7C" w:rsidRDefault="00D74C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90F854B" w14:textId="77777777" w:rsidR="00104609" w:rsidRPr="00266E7C" w:rsidRDefault="001046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3797798" w14:textId="77777777" w:rsidR="00104609" w:rsidRPr="00266E7C" w:rsidRDefault="00D74C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5EDEAE5" w14:textId="77777777" w:rsidR="00104609" w:rsidRPr="00266E7C" w:rsidRDefault="001046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92396" w14:textId="77777777" w:rsidR="00104609" w:rsidRPr="00266E7C" w:rsidRDefault="00D74C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DB72DDF" w14:textId="77777777" w:rsidR="00104609" w:rsidRPr="00266E7C" w:rsidRDefault="001046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67B1EF" w14:textId="77777777" w:rsidR="00104609" w:rsidRPr="00266E7C" w:rsidRDefault="0010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609" w:rsidRPr="00266E7C" w14:paraId="435E01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19299B" w14:textId="77777777" w:rsidR="00104609" w:rsidRPr="00266E7C" w:rsidRDefault="00D74C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497F71" w:rsidRPr="00DF4CE3" w14:paraId="19F412A9" w14:textId="77777777" w:rsidTr="00497F7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85CAAC6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610121E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193FED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5A42DD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F394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9C4CD54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E05F160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44"/>
            </w:tblGrid>
            <w:tr w:rsidR="003F1C3F" w:rsidRPr="00DF4CE3" w14:paraId="2A25737A" w14:textId="77777777">
              <w:trPr>
                <w:trHeight w:val="665"/>
              </w:trPr>
              <w:tc>
                <w:tcPr>
                  <w:tcW w:w="0" w:type="auto"/>
                </w:tcPr>
                <w:p w14:paraId="05806814" w14:textId="131788B5" w:rsidR="003F1C3F" w:rsidRDefault="00DA60C3" w:rsidP="00FD4693">
                  <w:pPr>
                    <w:pStyle w:val="Default"/>
                    <w:rPr>
                      <w:sz w:val="20"/>
                      <w:szCs w:val="20"/>
                    </w:rPr>
                  </w:pPr>
                  <w:hyperlink r:id="rId9" w:history="1">
                    <w:r w:rsidR="003F1C3F" w:rsidRPr="006772AE">
                      <w:rPr>
                        <w:rStyle w:val="ab"/>
                        <w:sz w:val="20"/>
                        <w:szCs w:val="20"/>
                      </w:rPr>
                      <w:t>https://uchitelya.com/nachalnaya-shkola/186005-urok-pisma-propis-pervaya-uchebnaya-tetrad-1-klass.html</w:t>
                    </w:r>
                  </w:hyperlink>
                  <w:r w:rsidR="003F1C3F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79CBC93D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11E0432D" w14:textId="77777777" w:rsidTr="00497F7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37CADA5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11E5B0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496C4F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70F95D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35B7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2083388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FAD9956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</w:tc>
      </w:tr>
      <w:tr w:rsidR="00497F71" w:rsidRPr="00DF4CE3" w14:paraId="759467C6" w14:textId="77777777" w:rsidTr="00497F7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37DD20A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CEFA86A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11CE21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C1A88A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9A25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3D5F9D6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2DE67ED" w14:textId="77777777" w:rsidR="00497F71" w:rsidRDefault="00DA60C3" w:rsidP="00497F71">
            <w:pPr>
              <w:spacing w:after="0"/>
              <w:ind w:left="135"/>
            </w:pPr>
            <w:hyperlink r:id="rId1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7F6F8D80" w14:textId="383BF7EC" w:rsidR="00497F71" w:rsidRPr="00266E7C" w:rsidRDefault="00DA60C3" w:rsidP="00FD4693">
            <w:pPr>
              <w:pStyle w:val="Default"/>
            </w:pPr>
            <w:hyperlink r:id="rId14" w:history="1">
              <w:r w:rsidR="003F1C3F" w:rsidRPr="006772AE">
                <w:rPr>
                  <w:rStyle w:val="ab"/>
                  <w:sz w:val="20"/>
                  <w:szCs w:val="20"/>
                </w:rPr>
                <w:t>https://uchitelya.com/nachalnaya-shkola/186005-urok-pisma-propis-pervaya-uchebnaya-tetrad-1-klass.html</w:t>
              </w:r>
            </w:hyperlink>
            <w:r w:rsidR="003F1C3F">
              <w:rPr>
                <w:sz w:val="20"/>
                <w:szCs w:val="20"/>
              </w:rPr>
              <w:t xml:space="preserve"> </w:t>
            </w:r>
          </w:p>
        </w:tc>
      </w:tr>
      <w:tr w:rsidR="00497F71" w:rsidRPr="00DF4CE3" w14:paraId="7DBC789C" w14:textId="77777777" w:rsidTr="00497F7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95E15EF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97C472C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FC3123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99DA5E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2B9D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DCFE04C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6783CAC" w14:textId="6FA2FBC9" w:rsidR="00497F71" w:rsidRPr="00266E7C" w:rsidRDefault="00DA60C3" w:rsidP="00FD46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</w:tc>
      </w:tr>
      <w:tr w:rsidR="00497F71" w:rsidRPr="00266E7C" w14:paraId="1EAE3FF6" w14:textId="77777777" w:rsidTr="00497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6BE8B1" w14:textId="77777777" w:rsidR="00497F71" w:rsidRPr="006F4C21" w:rsidRDefault="00497F71" w:rsidP="00505379">
            <w:pPr>
              <w:spacing w:after="0"/>
              <w:ind w:left="13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0CA970E" w14:textId="77777777" w:rsidR="00497F71" w:rsidRPr="006F4C21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11DC3D" w14:textId="77777777" w:rsidR="00497F71" w:rsidRPr="006F4C21" w:rsidRDefault="00497F71" w:rsidP="00D74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14:paraId="433AD612" w14:textId="77777777" w:rsidR="00497F71" w:rsidRPr="006F4C21" w:rsidRDefault="00497F71" w:rsidP="00D74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7" w:type="dxa"/>
            <w:tcBorders>
              <w:left w:val="single" w:sz="4" w:space="0" w:color="auto"/>
            </w:tcBorders>
            <w:vAlign w:val="center"/>
          </w:tcPr>
          <w:p w14:paraId="43333613" w14:textId="77777777" w:rsidR="00497F71" w:rsidRPr="00266E7C" w:rsidRDefault="00497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147390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D877AB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6F4C21" w:rsidRPr="00DF4CE3" w14:paraId="0FDB91BF" w14:textId="77777777" w:rsidTr="00497F7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07D11E5" w14:textId="77777777" w:rsidR="006F4C21" w:rsidRPr="00266E7C" w:rsidRDefault="006F4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9243929" w14:textId="77777777" w:rsidR="006F4C21" w:rsidRPr="00266E7C" w:rsidRDefault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DB1B1DD" w14:textId="77777777" w:rsidR="006F4C21" w:rsidRPr="00266E7C" w:rsidRDefault="006F4C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5012833" w14:textId="77777777" w:rsidR="006F4C21" w:rsidRPr="00266E7C" w:rsidRDefault="006F4C21" w:rsidP="006F4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02037" w14:textId="77777777" w:rsidR="006F4C21" w:rsidRPr="00266E7C" w:rsidRDefault="006F4C21" w:rsidP="006F4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090C935" w14:textId="77777777" w:rsidR="006F4C2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7" w:history="1"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6F4C2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EA8E164" w14:textId="5AA2532A" w:rsidR="006F4C21" w:rsidRPr="003F1C3F" w:rsidRDefault="00DA60C3" w:rsidP="00FD46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</w:tc>
      </w:tr>
      <w:tr w:rsidR="006F4C21" w:rsidRPr="00DF4CE3" w14:paraId="61F55C26" w14:textId="77777777" w:rsidTr="00497F7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5730CBF" w14:textId="77777777" w:rsidR="006F4C21" w:rsidRPr="00266E7C" w:rsidRDefault="006F4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9BCFCB6" w14:textId="77777777" w:rsidR="006F4C21" w:rsidRPr="00266E7C" w:rsidRDefault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237BFBD" w14:textId="77777777" w:rsidR="006F4C21" w:rsidRPr="00266E7C" w:rsidRDefault="006F4C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FC38588" w14:textId="77777777" w:rsidR="006F4C21" w:rsidRPr="00266E7C" w:rsidRDefault="006F4C21" w:rsidP="006F4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6A45F" w14:textId="77777777" w:rsidR="006F4C21" w:rsidRPr="00266E7C" w:rsidRDefault="006F4C21" w:rsidP="006F4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D3CB4FE" w14:textId="77777777" w:rsidR="006F4C2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9" w:history="1"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6F4C2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A6F7C03" w14:textId="205D69EC" w:rsidR="006F4C21" w:rsidRPr="003F1C3F" w:rsidRDefault="00DA60C3" w:rsidP="00FD46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</w:tc>
      </w:tr>
      <w:tr w:rsidR="006F4C21" w:rsidRPr="00DF4CE3" w14:paraId="48029A21" w14:textId="77777777" w:rsidTr="00497F7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CDD0E93" w14:textId="77777777" w:rsidR="006F4C21" w:rsidRPr="00266E7C" w:rsidRDefault="006F4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784DF0A" w14:textId="77777777" w:rsidR="006F4C21" w:rsidRPr="00266E7C" w:rsidRDefault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F6D60F7" w14:textId="77777777" w:rsidR="006F4C21" w:rsidRPr="00266E7C" w:rsidRDefault="006F4C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22DD7DE" w14:textId="77777777" w:rsidR="006F4C21" w:rsidRPr="00266E7C" w:rsidRDefault="006F4C21" w:rsidP="006F4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F4E78" w14:textId="77777777" w:rsidR="006F4C21" w:rsidRPr="00266E7C" w:rsidRDefault="006F4C21" w:rsidP="006F4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D321DE0" w14:textId="77777777" w:rsidR="006F4C2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1" w:history="1"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6F4C2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6B0CA68" w14:textId="77777777" w:rsidR="006F4C21" w:rsidRDefault="00DA60C3" w:rsidP="00497F71">
            <w:pPr>
              <w:spacing w:after="0"/>
              <w:ind w:left="135"/>
            </w:pPr>
            <w:hyperlink r:id="rId22" w:history="1"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6751BBD0" w14:textId="77777777" w:rsidR="003F1C3F" w:rsidRDefault="00DA60C3" w:rsidP="003F1C3F">
            <w:pPr>
              <w:pStyle w:val="Default"/>
              <w:rPr>
                <w:sz w:val="20"/>
                <w:szCs w:val="20"/>
              </w:rPr>
            </w:pPr>
            <w:hyperlink r:id="rId23" w:history="1">
              <w:r w:rsidR="003F1C3F" w:rsidRPr="006772AE">
                <w:rPr>
                  <w:rStyle w:val="ab"/>
                  <w:sz w:val="20"/>
                  <w:szCs w:val="20"/>
                </w:rPr>
                <w:t>https://uchitelya.com/nachalnaya-shkola/186005-urok-pisma-propis-pervaya-uchebnaya-tetrad-1-klass.html</w:t>
              </w:r>
            </w:hyperlink>
            <w:r w:rsidR="003F1C3F">
              <w:rPr>
                <w:sz w:val="20"/>
                <w:szCs w:val="20"/>
              </w:rPr>
              <w:t xml:space="preserve"> </w:t>
            </w:r>
          </w:p>
          <w:p w14:paraId="459F1811" w14:textId="77777777" w:rsidR="003F1C3F" w:rsidRDefault="003F1C3F" w:rsidP="003F1C3F">
            <w:pPr>
              <w:pStyle w:val="Default"/>
              <w:rPr>
                <w:sz w:val="20"/>
                <w:szCs w:val="20"/>
              </w:rPr>
            </w:pPr>
          </w:p>
          <w:p w14:paraId="40D860B3" w14:textId="3AB53948" w:rsidR="006F4C21" w:rsidRPr="003F1C3F" w:rsidRDefault="003F1C3F" w:rsidP="00FD4693">
            <w:pPr>
              <w:pStyle w:val="Default"/>
            </w:pPr>
            <w:r>
              <w:rPr>
                <w:color w:val="0000FF"/>
                <w:sz w:val="20"/>
                <w:szCs w:val="20"/>
              </w:rPr>
              <w:t>https://multiurok.ru/index.php/files/prezentatsiia-pismo-korotkoi-naklonnoi-linii-s-zak.html</w:t>
            </w:r>
          </w:p>
        </w:tc>
      </w:tr>
      <w:tr w:rsidR="006F4C21" w:rsidRPr="00DF4CE3" w14:paraId="10699035" w14:textId="77777777" w:rsidTr="00497F7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6DFBB6E" w14:textId="77777777" w:rsidR="006F4C21" w:rsidRPr="00266E7C" w:rsidRDefault="006F4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02643D3" w14:textId="77777777" w:rsidR="006F4C21" w:rsidRPr="00266E7C" w:rsidRDefault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704DFD4" w14:textId="77777777" w:rsidR="006F4C21" w:rsidRPr="00266E7C" w:rsidRDefault="006F4C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10B8A53" w14:textId="77777777" w:rsidR="006F4C21" w:rsidRPr="00266E7C" w:rsidRDefault="006F4C21" w:rsidP="006F4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688D8" w14:textId="77777777" w:rsidR="006F4C21" w:rsidRPr="00266E7C" w:rsidRDefault="006F4C21" w:rsidP="006F4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57C6F27" w14:textId="77777777" w:rsidR="006F4C2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4" w:history="1"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6F4C2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88A65A1" w14:textId="71A635FB" w:rsidR="006F4C21" w:rsidRPr="003F1C3F" w:rsidRDefault="00DA60C3" w:rsidP="00FD46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</w:tc>
      </w:tr>
      <w:tr w:rsidR="006F4C21" w:rsidRPr="00DF4CE3" w14:paraId="4A3DB898" w14:textId="77777777" w:rsidTr="00497F7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CCDF601" w14:textId="77777777" w:rsidR="006F4C21" w:rsidRPr="00266E7C" w:rsidRDefault="006F4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4635968" w14:textId="77777777" w:rsidR="006F4C21" w:rsidRPr="00266E7C" w:rsidRDefault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269CAD7" w14:textId="77777777" w:rsidR="006F4C21" w:rsidRPr="00266E7C" w:rsidRDefault="006F4C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F976EB4" w14:textId="77777777" w:rsidR="006F4C21" w:rsidRPr="00266E7C" w:rsidRDefault="006F4C21" w:rsidP="006F4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EA5A4" w14:textId="77777777" w:rsidR="006F4C21" w:rsidRPr="00266E7C" w:rsidRDefault="006F4C21" w:rsidP="006F4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8A54B8A" w14:textId="77777777" w:rsidR="006F4C2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6" w:history="1"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6F4C2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1E57171" w14:textId="1071C417" w:rsidR="006F4C21" w:rsidRPr="003F1C3F" w:rsidRDefault="00DA60C3" w:rsidP="00FD46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</w:tc>
      </w:tr>
      <w:tr w:rsidR="006F4C21" w:rsidRPr="00DF4CE3" w14:paraId="0F6538D2" w14:textId="77777777" w:rsidTr="00497F7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CDF7011" w14:textId="77777777" w:rsidR="006F4C21" w:rsidRPr="00266E7C" w:rsidRDefault="006F4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2DB15A3" w14:textId="77777777" w:rsidR="006F4C21" w:rsidRPr="00266E7C" w:rsidRDefault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9DA09C6" w14:textId="77777777" w:rsidR="006F4C21" w:rsidRPr="00266E7C" w:rsidRDefault="006F4C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CB5B891" w14:textId="77777777" w:rsidR="006F4C21" w:rsidRPr="00266E7C" w:rsidRDefault="006F4C21" w:rsidP="006F4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7638AA" w14:textId="77777777" w:rsidR="006F4C21" w:rsidRPr="00266E7C" w:rsidRDefault="00DF4CE3" w:rsidP="006F4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C68AF1D" w14:textId="77777777" w:rsidR="006F4C2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8" w:history="1"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6F4C2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712F82D" w14:textId="77777777" w:rsidR="006F4C21" w:rsidRDefault="00DA60C3" w:rsidP="00497F71">
            <w:pPr>
              <w:spacing w:after="0"/>
              <w:ind w:left="135"/>
            </w:pPr>
            <w:hyperlink r:id="rId29" w:history="1"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3157C675" w14:textId="34D25AD6" w:rsidR="006F4C21" w:rsidRPr="003F1C3F" w:rsidRDefault="00DA60C3" w:rsidP="00FD4693">
            <w:pPr>
              <w:pStyle w:val="Default"/>
            </w:pPr>
            <w:hyperlink r:id="rId30" w:history="1">
              <w:r w:rsidR="003F1C3F" w:rsidRPr="006772AE">
                <w:rPr>
                  <w:rStyle w:val="ab"/>
                  <w:sz w:val="20"/>
                  <w:szCs w:val="20"/>
                </w:rPr>
                <w:t>https://uchitelya.com/nachalnaya-shkola/186005-urok-pisma-propis-pervaya-uchebnaya-tetrad-1-klass.html</w:t>
              </w:r>
            </w:hyperlink>
            <w:r w:rsidR="003F1C3F">
              <w:rPr>
                <w:sz w:val="20"/>
                <w:szCs w:val="20"/>
              </w:rPr>
              <w:t xml:space="preserve"> </w:t>
            </w:r>
          </w:p>
        </w:tc>
      </w:tr>
      <w:tr w:rsidR="006F4C21" w:rsidRPr="00DF4CE3" w14:paraId="2C7A025E" w14:textId="77777777" w:rsidTr="00497F7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9417A40" w14:textId="77777777" w:rsidR="006F4C21" w:rsidRPr="00266E7C" w:rsidRDefault="006F4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FFBB84D" w14:textId="77777777" w:rsidR="006F4C21" w:rsidRPr="00266E7C" w:rsidRDefault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6DA2DA7" w14:textId="77777777" w:rsidR="006F4C21" w:rsidRPr="00266E7C" w:rsidRDefault="006F4C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1624AD" w14:textId="77777777" w:rsidR="006F4C21" w:rsidRPr="00266E7C" w:rsidRDefault="006F4C21" w:rsidP="006F4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89E5DA" w14:textId="77777777" w:rsidR="006F4C21" w:rsidRPr="00266E7C" w:rsidRDefault="00DF4CE3" w:rsidP="006F4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443B057" w14:textId="77777777" w:rsidR="006F4C2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1" w:history="1"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6F4C2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3D0D2C6" w14:textId="77777777" w:rsidR="006F4C2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2" w:history="1"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6F4C2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6F4C2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4D32AF40" w14:textId="77777777" w:rsidR="006F4C21" w:rsidRPr="003F1C3F" w:rsidRDefault="006F4C2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C21" w:rsidRPr="00266E7C" w14:paraId="7A6C44D4" w14:textId="77777777" w:rsidTr="00497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B99B00" w14:textId="77777777" w:rsidR="006F4C21" w:rsidRPr="006F4C21" w:rsidRDefault="006F4C21" w:rsidP="00505379">
            <w:pPr>
              <w:spacing w:after="0"/>
              <w:ind w:left="13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7C3A72" w14:textId="77777777" w:rsidR="006F4C21" w:rsidRPr="006F4C21" w:rsidRDefault="006F4C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DB1363" w14:textId="77777777" w:rsidR="006F4C21" w:rsidRPr="006F4C21" w:rsidRDefault="006F4C21" w:rsidP="006F4C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14:paraId="25838D11" w14:textId="77777777" w:rsidR="006F4C21" w:rsidRPr="006F4C21" w:rsidRDefault="00DF4CE3" w:rsidP="006F4C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47" w:type="dxa"/>
            <w:tcBorders>
              <w:left w:val="single" w:sz="4" w:space="0" w:color="auto"/>
            </w:tcBorders>
            <w:vAlign w:val="center"/>
          </w:tcPr>
          <w:p w14:paraId="42C77F52" w14:textId="77777777" w:rsidR="006F4C21" w:rsidRPr="00266E7C" w:rsidRDefault="006F4C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C21" w:rsidRPr="00266E7C" w14:paraId="1ABD6900" w14:textId="77777777" w:rsidTr="00497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996344" w14:textId="77777777" w:rsidR="006F4C21" w:rsidRPr="006F4C21" w:rsidRDefault="006F4C21" w:rsidP="00505379">
            <w:pPr>
              <w:spacing w:after="0"/>
              <w:ind w:left="13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81F10E" w14:textId="77777777" w:rsidR="006F4C21" w:rsidRPr="006F4C21" w:rsidRDefault="006F4C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5099F9F" w14:textId="77777777" w:rsidR="006F4C21" w:rsidRPr="00266E7C" w:rsidRDefault="006F4C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D6211" w14:textId="77777777" w:rsidR="006F4C21" w:rsidRPr="00266E7C" w:rsidRDefault="006F4C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6E7EEB5" w14:textId="77777777" w:rsidR="006F4C21" w:rsidRPr="00266E7C" w:rsidRDefault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C21" w:rsidRPr="00266E7C" w14:paraId="04932900" w14:textId="77777777" w:rsidTr="00497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71F745" w14:textId="77777777" w:rsidR="006F4C21" w:rsidRPr="006F4C21" w:rsidRDefault="006F4C2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227FCD8" w14:textId="77777777" w:rsidR="006F4C21" w:rsidRPr="006F4C21" w:rsidRDefault="006F4C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165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31B97CD" w14:textId="77777777" w:rsidR="006F4C21" w:rsidRPr="006F4C21" w:rsidRDefault="006F4C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B6931" w14:textId="77777777" w:rsidR="006F4C21" w:rsidRPr="006F4C21" w:rsidRDefault="00DF4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6F4C21" w:rsidRPr="006F4C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91F65DA" w14:textId="77777777" w:rsidR="006F4C21" w:rsidRPr="00266E7C" w:rsidRDefault="006F4C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989F72" w14:textId="77777777" w:rsidR="00104609" w:rsidRPr="00266E7C" w:rsidRDefault="00104609">
      <w:pPr>
        <w:rPr>
          <w:rFonts w:ascii="Times New Roman" w:hAnsi="Times New Roman" w:cs="Times New Roman"/>
          <w:sz w:val="24"/>
          <w:szCs w:val="24"/>
        </w:rPr>
        <w:sectPr w:rsidR="00104609" w:rsidRPr="00266E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29A5F7" w14:textId="77777777" w:rsidR="00104609" w:rsidRPr="00266E7C" w:rsidRDefault="00D74CAE" w:rsidP="0050537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block-19444229"/>
      <w:bookmarkEnd w:id="5"/>
      <w:r w:rsidRPr="00266E7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  <w:r w:rsidR="00505379" w:rsidRPr="00266E7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66E7C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2891"/>
        <w:gridCol w:w="982"/>
        <w:gridCol w:w="1841"/>
        <w:gridCol w:w="1910"/>
        <w:gridCol w:w="1364"/>
        <w:gridCol w:w="4287"/>
      </w:tblGrid>
      <w:tr w:rsidR="00104609" w:rsidRPr="00266E7C" w14:paraId="3B865BC6" w14:textId="77777777" w:rsidTr="004F6440">
        <w:trPr>
          <w:trHeight w:val="144"/>
          <w:tblCellSpacing w:w="20" w:type="nil"/>
        </w:trPr>
        <w:tc>
          <w:tcPr>
            <w:tcW w:w="10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D0CE7F" w14:textId="77777777" w:rsidR="00104609" w:rsidRPr="00266E7C" w:rsidRDefault="00D74C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38EA8D7" w14:textId="77777777" w:rsidR="00104609" w:rsidRPr="00266E7C" w:rsidRDefault="001046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F01D9F" w14:textId="77777777" w:rsidR="00104609" w:rsidRPr="00266E7C" w:rsidRDefault="00D74CAE" w:rsidP="006F4C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50AD0440" w14:textId="77777777" w:rsidR="00104609" w:rsidRPr="00266E7C" w:rsidRDefault="001046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88DA87" w14:textId="77777777" w:rsidR="00104609" w:rsidRPr="00266E7C" w:rsidRDefault="00D74C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343E44" w14:textId="77777777" w:rsidR="00104609" w:rsidRPr="00266E7C" w:rsidRDefault="00D74C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50458CA5" w14:textId="77777777" w:rsidR="00104609" w:rsidRPr="00266E7C" w:rsidRDefault="001046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317CE5" w14:textId="77777777" w:rsidR="00104609" w:rsidRPr="00266E7C" w:rsidRDefault="00D74C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609126B2" w14:textId="77777777" w:rsidR="00104609" w:rsidRPr="00266E7C" w:rsidRDefault="001046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609" w:rsidRPr="00266E7C" w14:paraId="07D4ECFA" w14:textId="77777777" w:rsidTr="004F64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7B7DFE" w14:textId="77777777" w:rsidR="00104609" w:rsidRPr="00266E7C" w:rsidRDefault="0010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9D428E" w14:textId="77777777" w:rsidR="00104609" w:rsidRPr="00266E7C" w:rsidRDefault="0010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40F0DC9" w14:textId="77777777" w:rsidR="00104609" w:rsidRPr="00266E7C" w:rsidRDefault="00D74C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090CDCF" w14:textId="77777777" w:rsidR="00104609" w:rsidRPr="00266E7C" w:rsidRDefault="001046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4465B" w14:textId="77777777" w:rsidR="00104609" w:rsidRPr="00266E7C" w:rsidRDefault="00D74C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67BE7D3" w14:textId="77777777" w:rsidR="00104609" w:rsidRPr="00266E7C" w:rsidRDefault="001046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97088" w14:textId="77777777" w:rsidR="00104609" w:rsidRPr="00266E7C" w:rsidRDefault="00D74C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FDED404" w14:textId="77777777" w:rsidR="00104609" w:rsidRPr="00266E7C" w:rsidRDefault="001046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7889A6" w14:textId="77777777" w:rsidR="00104609" w:rsidRPr="00266E7C" w:rsidRDefault="0010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58A3B" w14:textId="77777777" w:rsidR="00104609" w:rsidRPr="00266E7C" w:rsidRDefault="0010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608D3E9A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E93E9E5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B80BD1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4E2554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F24D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4487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3C84DF" w14:textId="6446345E" w:rsidR="00497F71" w:rsidRPr="00266E7C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C24D16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513F1F4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935D085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59A4DC39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5A7944E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8F13F91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A205F3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F27E8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CD2F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652F7C" w14:textId="337D6107" w:rsidR="00497F71" w:rsidRPr="00266E7C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DB69E8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37ADC85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B6AC217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568F16EE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4A157D1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CB2AFFC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E16463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F920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0FFC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C1B089" w14:textId="224250B3" w:rsidR="00497F71" w:rsidRPr="00266E7C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9E74E6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5F78295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3595E9A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4BD8854F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A6F9242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54ADA19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39DCF0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CAA4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DDC2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B3CD5E" w14:textId="4DBB458E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DA32BE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DD96137" w14:textId="77777777" w:rsidR="00497F71" w:rsidRDefault="00DA60C3" w:rsidP="00497F71">
            <w:pPr>
              <w:spacing w:after="0"/>
              <w:ind w:left="135"/>
            </w:pPr>
            <w:hyperlink r:id="rId4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27734BAE" w14:textId="77777777" w:rsidR="003F1C3F" w:rsidRPr="003F1C3F" w:rsidRDefault="003F1C3F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0D2B2935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2CD3C29C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C7F043C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FD2582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слов. Работа с предложением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38C884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55A9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15FA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3F2265" w14:textId="3E5D82E3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175448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F094BF6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62B3F53B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7A45F729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2DD9CE8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AD9600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044B32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A6A4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C616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61F2C1" w14:textId="3CDA3C6D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AAA876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10D823E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2E4A7A63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0CE53376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927DFDF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9C45124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 как объект изучения. Различение </w:t>
            </w: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 и обозначаемого им предмета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B69B7D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E337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9CC0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A3FF6E" w14:textId="77CE4B4B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8AFA39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4AE3FAF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5BCE1AC1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78014073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FF3E512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AA7CE03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речи. Интонационное выделение звука в слове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297273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7AEC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8439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9595AD" w14:textId="3B5122F9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9BF2EE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EC34936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64DC71A9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0510C2A1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31276BC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661E6FB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4E71F7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F3B3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EEFF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C99C4B" w14:textId="5223E026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7DCBD9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4024588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76325C6D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023C24CA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F0745DF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5105C6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FB472C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3A34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B4E4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B6ED2F" w14:textId="20A2215A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B5F36C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7485DC9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1E42C2E9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0A89C2E4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85BF914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B6F47BD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71FF57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91EA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A355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9C9BA1" w14:textId="2FA01536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0B34E0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7F8307F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276937AE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35B63C12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2064C8A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6B32E5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304874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6B54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5B37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61F4E8" w14:textId="4AAB7841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FD2F9C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61870E0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22AF2F4C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2B8076BC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B2B40A1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55B1BE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34A6EB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56D3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BCCE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B14078" w14:textId="567A6F3F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03010D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A4C382C" w14:textId="77777777" w:rsidR="00497F71" w:rsidRDefault="00DA60C3" w:rsidP="00497F71">
            <w:pPr>
              <w:spacing w:after="0"/>
              <w:ind w:left="135"/>
            </w:pPr>
            <w:hyperlink r:id="rId5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6913D1EA" w14:textId="77777777" w:rsidR="003F1C3F" w:rsidRPr="003F1C3F" w:rsidRDefault="003F1C3F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https://multiurok.ru/index.php/files/prezentatsiia-pismo-korotkoi-naklonnoi-linii-s-zak.html</w:t>
            </w:r>
          </w:p>
          <w:p w14:paraId="3868E75C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65B11B7E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A57DA9E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76AD4D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72FB5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01E6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B367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A4BC4F" w14:textId="7F1F2A43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D8F712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F8B353F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0A868536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5A1EBB92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678976D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B560497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DFB067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32B5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27FF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C4455B" w14:textId="0E14DE0F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A592FC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F04C223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34988478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3C117A1E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80EB0EB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6A6224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E7CED4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6C80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59B3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30C741" w14:textId="783D9C33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58D184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96AAB09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0C3082AA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4E3C8432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58699E2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7CA236F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0BE12D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6BBA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A73F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000407" w14:textId="55D22828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A76206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7686616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4B210EAB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5395B230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2A85659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F054231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7C90B9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DD29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553B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3A1B75" w14:textId="12EB9605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3C07E8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4083629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1A12856F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5C953F20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0E1C47D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03BBC3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А, 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EB0446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DD72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3A6A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CCD9B1" w14:textId="6B8B3595" w:rsidR="00497F71" w:rsidRPr="00266E7C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C8154C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CE5CEB6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7380E9C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7D8D0024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4A3A143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46E841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А, 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ECE771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C910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50FF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133135" w14:textId="63BA7A79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537EFE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6A3BADB6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0E841E59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60B4EF13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54B4DAE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4EFD591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FE0EED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7C62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8F53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A54522" w14:textId="4742D1EB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59FBA0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D16ED88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73A37463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1AF6369D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844A883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D015FB1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О, о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8C0C25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BA66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5B4C0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809292" w14:textId="0AD86158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839F6A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4877E13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1CFC6D34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06546FCD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299ECE3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621C817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О, о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905C52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8C50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C6EC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13513D" w14:textId="4AFA266E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2075CB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8539E0C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4AE32021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5D3E87F6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051CED5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D78A689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И, 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89991A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4F91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4261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B6388A" w14:textId="14E1AD89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A3ED75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68D98DD9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7D23B0B2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22271B56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2F2C667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6B235AE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Отрабатываем умение определять количества </w:t>
            </w: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слогов в слове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DC2535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4FA1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A2B8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63B8B9" w14:textId="40C5A6D7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B26847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B5721D1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68B92757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21F47D8F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15066D7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4863394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И, 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B7576B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7AB3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1008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8E0BD1" w14:textId="32105DBB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68236D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223BF8D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00784B7C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76CB48CB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B81A28E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745EB2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05A225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5077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BB36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FF1E9B" w14:textId="6C985A56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46217C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07F7196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34352B4F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0C067C27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FB489F1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C1CE44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У, у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B6D554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D392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6FF4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EB829B" w14:textId="7034BAD9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FE696C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D1F2A67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3FAA86E9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220E2A66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FD5A008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169582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У, у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166C25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9F05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66C7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3BB472" w14:textId="006BFF33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86617D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156DDB7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1C847F23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2462E3C0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47D45E0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4EE6C6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9C196F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8682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F85E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D055BF" w14:textId="6E06F6BE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7632A9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6827906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0669D026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6F023B17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0C7FB18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2F87FFE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252F68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9B5A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9FCB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71C64A" w14:textId="521F3124" w:rsidR="00497F71" w:rsidRPr="006F4C21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D0C060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3710542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61E37B68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1FECB0FC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3A1DA4A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3402951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буквы, обозначающие гласные звуки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F7DD98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DCB8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5030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931F35" w14:textId="73905867" w:rsidR="00497F71" w:rsidRPr="002C2BFB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20F60A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E8BC9E8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23CD8ED1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548431C2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64E6AD8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965BC4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EF3F70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7E91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4BC7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0FF1A8" w14:textId="48B5A04D" w:rsidR="00497F71" w:rsidRPr="002C2BFB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B6A99A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0953E2F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487F3E41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5703B414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E75B9C3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5646953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</w:t>
            </w: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букв Н, н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82955D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E036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53D0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E3926E" w14:textId="40F72D6D" w:rsidR="00497F71" w:rsidRPr="002C2BFB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757215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1A66D97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0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08C70B28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4ADE55BF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4204619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52DF6F7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F6818F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21D7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1030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5DB7C5" w14:textId="55F21396" w:rsidR="00497F71" w:rsidRPr="002C2BFB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60026A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0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3499477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0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68D19216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144E657D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E8C4E9C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7B0A8C9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С, с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F48195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1BF7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AA79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9C65FC" w14:textId="5DB677B0" w:rsidR="00497F71" w:rsidRPr="002C2BFB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01405F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0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D0F75D3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0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7527D61F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22FE07D7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E983A90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10B6B19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С, с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E186E2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7BB3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62B6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1B38D9" w14:textId="61E36FFB" w:rsidR="00497F71" w:rsidRPr="002C2BFB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60CC66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0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C8E50A6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0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7AB8EA36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1792F807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67F7E14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41476DE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К, 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02105E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D48C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E323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AA59F5" w14:textId="01769EF3" w:rsidR="00497F71" w:rsidRPr="002C2BFB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49EB76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0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ADAF771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0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4D538144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5306357E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C41F4B6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955F7F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К, 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216460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8393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84DF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A50714" w14:textId="1A1C43EC" w:rsidR="00497F71" w:rsidRPr="002C2BFB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0D6322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0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FA0D32A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1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47D1B47F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395811EE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03EF5F2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A6E1037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Т, 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B70FCD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1F09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8D61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5ABB8D" w14:textId="727B9E7A" w:rsidR="00497F71" w:rsidRPr="002C2BFB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D9DFBA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1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D688B55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1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4EB60E86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DF4CE3" w14:paraId="6975BCDA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2B4BCD8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ABD54BA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Т, 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C684E7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8305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8310C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26C12F" w14:textId="252B0527" w:rsidR="00497F71" w:rsidRPr="002C2BFB" w:rsidRDefault="00497F71" w:rsidP="00C15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CE18B2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1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/</w:t>
              </w:r>
            </w:hyperlink>
            <w:r w:rsidR="00497F71" w:rsidRPr="003F1C3F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6E961870" w14:textId="77777777" w:rsidR="00497F71" w:rsidRPr="003F1C3F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1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497F71" w:rsidRPr="003F1C3F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edu</w:t>
              </w:r>
            </w:hyperlink>
          </w:p>
          <w:p w14:paraId="0F346E3C" w14:textId="77777777" w:rsidR="00497F71" w:rsidRPr="003F1C3F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41007A51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4DAD4DB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A24B159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CB46A5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1531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E7DD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EF6A91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D80A01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1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0048D3A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1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9AA9AC7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0DE0F618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A614DD7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1F417D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C43215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2F41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A653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494FBC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84C307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1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6F3AB463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1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A2739CB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6ECD97FD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A4DA5ED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FE33935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Р, р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B16845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0C30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66B7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7657A1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0C7E54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1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E5710E5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2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D2FD365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333B6AFB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04CBDFE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B21A77D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5236E0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0FA0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5BA1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7FBC8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7029CF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2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700CED4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2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550B72AE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321414B6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983FCFF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78D860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Р, р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B5A6CC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C637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09D3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ACA17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BB6BE8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2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62279206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2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2319DBDB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96B3EF1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76B4DC7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A93A5F4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В, 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D52799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FDB7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2575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BE786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1DFDBB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2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D9BC181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2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6B5B5225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9BF5222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25A73CD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319478E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В, 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BDAE26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BB49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C3A1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0E068F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E7364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2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63D9C31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2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49DEDFA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0BE32980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BBEB2AD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DD965E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Е, 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826F43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466C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98D1D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B6F94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84E56B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2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161FEA9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3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27734322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F6B3C64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4BBD0AE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44175BE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E4EEA0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400C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EB90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1CCFC7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5BF2C3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3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27D0B25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3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622137EC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3C2B1DEF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FF89222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E0AF8F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Е, 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5FE1B0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5FF30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BF7D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5FBCD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DC2D65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3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CC63264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3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2A87F0BC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3DD32B5D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D283828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AFF4AAB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П, п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EE070C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3DA2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53C8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4EB9AA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358D52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3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37B3F1C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3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7A30D11C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7F0B76D2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93362ED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3671D9F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П, п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5E862C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3776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A8092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73DE2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1D8457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3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66AA3BF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3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4189B52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0F15559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5DA54EA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3F8944F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25E8BE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A7B7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EFD1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D1288F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0DB64F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3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F17F607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4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754631CC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18BD3F0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5640315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8D72EF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231C0F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50B5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0DE4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6B1F54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9DD0CC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4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D6028E8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4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7D0E1D6D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454B060E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C4E630D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63A9A6D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М, 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14323F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852F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38E1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0F153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AC81D4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4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BFD8ABA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4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08BFE89A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0A3C66AB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A342412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D58B05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З, з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E71BF5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730D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8C0A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F2C05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C8EFD6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4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AA5F414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4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2B918F8A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77911C86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A3B772D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657D70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З, з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2E0438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AE5F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5D5E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0AF0B4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C11836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4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4CA9BE6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4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6BCB7695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686E57B5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5003E30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55E7481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Б, б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3A8542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0329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23C2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196CF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763BAA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4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6DBACDE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5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24839EC3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70E51050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C27B5C9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A75C399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2DDADD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38C4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8E12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B23D7A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ED66E2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5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090C5CB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5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0D00C07C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08D0F009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EAFC0E7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78830DD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Б, б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EC76B0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2804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F0FB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6B7C23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860037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5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9C30BFB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5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0AAF7966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59664D9E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29542AA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32B52D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</w:t>
            </w: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заглавной букв Д, д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015EF3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6635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E35D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84FB5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A9DCFF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5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18FDE32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5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74BFE45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5CC3B59B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4BC9B36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29B4747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Д, д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A0A2E6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32DC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0685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4F8FCB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4C55CE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5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A84B1BB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5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6FA30A01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75A93D98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B1AF537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43E2D2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Я, 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055FEE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12C2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6AEA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870D23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0FFB11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5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21F7EB0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6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D4BF2AA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38C8197B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8ACE840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C56DF2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BBBB76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7DB4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361F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715B34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C4AF03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6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77AC6C0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6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C27AA97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4C1790D0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F86471E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D63360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Я, 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21C3BD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0F27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271A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5F1D3D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F181E7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6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F116577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6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696E6B4E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582C7B6F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F1B509B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5F02A5F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9962CB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F51A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BA12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D2EF5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35056B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6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651DBCD9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6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0E2CF03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B99D116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D8826E5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B48E34E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644DF1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F07D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D7DF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E5DD39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64968B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6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3F02D3D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6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0042F5D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15471D85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6F70BB7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E893357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0834B8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43E8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E758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BFFC17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36A060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6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7B34830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7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53E50D96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480EF3DC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4442B9D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64A1DFF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и мягкие согласные звуки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46D921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91BC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C2C7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43870E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A12796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7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B7876F1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7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7777C008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74477F40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0AE09A1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FB41CA3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Ч, ч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BBB671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DD1F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C468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C9C8B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24CB27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7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4924806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7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6AE1D223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7BDED19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5E9A1DF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EF3F04F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F56C9C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7071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8FC7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6A30A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D96531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7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C0BB935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7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8CCE6C5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3C98255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C3DA4F6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3EE32C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41EEC1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3E22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6F98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6FC5AC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FF4DA7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7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D529DF0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7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581E8B7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08408E3A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499C628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A53A6C1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Ш, ш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630F2C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DE29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B1DE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C675B1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9DD42D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7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AE1AA20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8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0E48570F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525ADC12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F9D0E41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7389C85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слов, соответствующих заданной модели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1D96A0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5E5A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8710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E57501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C6A88B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8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23C95AC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8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69468B4C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17211CF8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2B979E1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0857053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Ш, ш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A32F3D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1B88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1E89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D3D95D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46CB0F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8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8E8C51B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8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74DE81A9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567FA6C3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C611136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2DE2A85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Ж, ж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0120B5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A702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CAC8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33BF43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3D4FDE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8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92DF262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8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62B86175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3FC7D6AB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A2D57D6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88F9425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Ж, ж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7331C6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5171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2F95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8526F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33FAA9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8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124230C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8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26174BB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7D215994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0832274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1CDAF27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</w:t>
            </w: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заглавной букв Ё, ё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AC5647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C792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0CF7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140391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D99B67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8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32BB46F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9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5EB5BD05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4C18ACAB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3769122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6AA7D5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596A6E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EC0E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BC3A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DD8DD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978FCD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9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D74A0BC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9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E473067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7E1E83DF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9A5005F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A0C3E0F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Ё, ё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2B5C7D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FC59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C06D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6EA5BE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D942BD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9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EE228E6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9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547CA09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55AAE30D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3B60296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88E290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Й, 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0C7F69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BAF8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ADD7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2FC467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8E5BB1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9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3605896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9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23350AE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45D47EF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7D53A46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A294D05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D7C9E7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9344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7158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C0D8EA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4E8E29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9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AB065D5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9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7C3F52ED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49E8AD9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99D5CCA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4FD775E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AD91DA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3549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175F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77F673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367292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9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1D607E2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0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5AF92F75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4CE97CFF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1417D85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8795D9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Х, 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308308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9F68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3197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E5D40E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0522C2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0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313481C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0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5C25FFE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78FD983C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46D27CA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A9C527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Ю, ю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A14702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F689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CAD0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8660D3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3D4790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0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FEF08AC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0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702C9283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15697527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3C61E53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286189D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</w:t>
            </w: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букв Ю, ю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D6B1D4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FB36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2DC6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ED13CF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1DCA3D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0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AE43811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0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047969A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0F3B986B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9C01F87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A86470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Ц, ц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C5F87D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C55E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A9056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40B24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035B27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0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BCCC473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0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79997572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03741001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C52FA0A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64F422E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Ц, ц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9AA8B9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A187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A5E5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11C47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A9C333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0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3B22C14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1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551F015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A3DEAD6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6969696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A1BB004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33C53C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700B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2426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0A011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D8DED8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1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0E9D83C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1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561978D8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39A4AC49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466CA97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676DB33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Э, э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8C3ECE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4F8D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A570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D946A3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77C3A9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1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39A328A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1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5D91B39E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7F5C4A98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D7237F8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1DA21ED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Э, э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8544C4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E143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A10B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411A8B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A43850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1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7114289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1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0C3243B6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755A9EEE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2A6B33D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036F51E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Щ, щ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7663E1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8C90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5E9B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12E95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8E97BA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1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45FB4B4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1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56A43A3A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FD72F6E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09004D3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015EFF1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Щ, щ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4A2A98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D48C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DB36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07C6B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5E3317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1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DDAF283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2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39680C7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44DBA40D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D436055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CD380C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8FF714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8E89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EB24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394E9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87DA2F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2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FC9F7D0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2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0234F65B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555E4FFA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93159E5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552888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Ф, ф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A4B55F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DB8C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762A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311E01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58C4B5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2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F7F4460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2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206ECA94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109D450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E2F1D36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0806FF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Ф, ф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A543E4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62B0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E2B8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A7938F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D4A86B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2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74DF80C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2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531C2C5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546938D0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122C540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DF5E6F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DAA6CD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E6F8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8D4A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F2B90D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B1EBE9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2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5B4085D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2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6B18C89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63BF1039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3B5639E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0BB9F5B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DD42A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3877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FD47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07A27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F08E04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2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B8500C1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3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087AA2AA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98CEF2F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3DE4AF3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1EE29DC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8C8D81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74EF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D145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418FA3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305819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3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AB0A8E7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3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64C5606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50D762AC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EC0B119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156C97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97B118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D20B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D0C2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88482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44D00C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3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8EE019A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3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7DC02EFC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E6A6263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1F13454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D715E2B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13687F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9E6B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5D7B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919FD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ACAC9A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3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2667912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3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503F7B4F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12413AA1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24D3DE4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84C2A13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Отработка написания букв, написание которых вызывает </w:t>
            </w: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трудности у учащихся класса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CF6D10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CCC6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9AE3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9D029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7944CD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3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6A516688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3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FD750BD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646FC18D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B72EF67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357361C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3C3950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92AF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26ED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D32CF5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70A0B2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3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9D1C9DF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4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503A377E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78D9CEE8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E6123D4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FA83B2E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Раздельное написание слов в предложении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3F3324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C63B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B78B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82042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E53A0F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4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EF123CC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4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3F7147D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49B38B7E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6E38FC5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30F4B3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основное средство человеческого общения.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CC53DD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3532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AC3E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3A7DF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FF28AC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4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0C8344F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4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B8BB535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09FD09E8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7FB476E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DEFF497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987367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09B5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42FF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01355A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68ABFD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4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F9AFC9A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4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7D964CF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FC7974F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B71BF4E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5C4EBC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E950B7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6224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E11A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B70F6C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D79C71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4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E997EB5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4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19EAFB6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67E4B4CC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7048266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30B4E9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3D2879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78C8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81D5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1A992D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7335E0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4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DE6CD1C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5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5A577307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330DD9A4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BF8ED78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7BAFBFF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</w:t>
            </w: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B62329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B933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C507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F7E61B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4383D5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5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8255D0B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5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5C6F4097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B026B62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5633AED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AD8617A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 и предложение: сходство и различие. Как составить </w:t>
            </w:r>
            <w:proofErr w:type="spellStart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паредложение</w:t>
            </w:r>
            <w:proofErr w:type="spellEnd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набора слов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A2054D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2CB6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2742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CEE36C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F76540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5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62F418DF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5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96B0DEF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55367F6A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6DE551D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A73EA1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BE842C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7B97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3FCE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B9F38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BF375D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5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EBBB7AA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5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5281B62B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4BE46D09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6C2DFA6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D0AAA7D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D3B465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5612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CD2D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E1220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E3288E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5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497AA66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5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0970EA98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67BBBA3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537C55E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79B6B7C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07740B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9E5E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57E5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FCF55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5D2915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5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75FDC49F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6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236CF83B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781D800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3DA2BA3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3C8FABD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047D52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88D8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B8BB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5C443F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B31175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6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6BB196E9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6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6F74795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B44D5DB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B484CAB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FB21FB3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единица языка. Значение слова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F76FF3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A2ED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293C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FB948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7CEB95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6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766A15A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6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2748B497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64B8A009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ACCF39A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3AA018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C09AD26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476A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7C09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F3A95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B40B3A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6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691F98BE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6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7C33A7C8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1D9402A7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9E06731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0E3882F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Слова, называющие </w:t>
            </w: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3EC548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4B17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9E37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2780DA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870F60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6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165AA2B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6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43E1AB9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BD8A090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236732B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DED22CC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отвечающие на вопросы кто</w:t>
            </w:r>
            <w:proofErr w:type="gramStart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?, </w:t>
            </w:r>
            <w:proofErr w:type="gramEnd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что? Составление предложений из набора слов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D5CAE5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955B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9141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05417A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ADADDB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6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5F35772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36E5C53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3F456E0B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09487EF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D2FAA93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8AF9F9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9798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839E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A281DF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5D4D3C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A68CF24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1DF517A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77BF40EF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59B62BA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5276565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Слова, отвечающие на вопросы </w:t>
            </w:r>
            <w:proofErr w:type="gramStart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какой</w:t>
            </w:r>
            <w:proofErr w:type="gramEnd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?, какая? какое?, какие?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36995C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3D51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2155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688EFA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4202C3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570A292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D198991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6076BC7B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F2B190A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36C9D87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8E4187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C421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01531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C9D26A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9A0FA4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356C5F7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2F58832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AC3A6F6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6299E1D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5A399CC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отвечающие на вопросы что делать</w:t>
            </w:r>
            <w:proofErr w:type="gramStart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?, </w:t>
            </w:r>
            <w:proofErr w:type="gramEnd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сделать?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0500A1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FEC2D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4295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22511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8D7D1A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1052C8E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2E8B22D2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1B7A3662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EE8E896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82F8554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умение задать вопрос к слову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21AC242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B102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88304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56DCCF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61DF6B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1C50422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8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6E3C5448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287B4D15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A851A8E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F5881F8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17ECC6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465E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7457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B180B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A397B6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8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10019E7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8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BEE8544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49BF337A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D48EE21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1E4371E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B23262E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C99F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B57E5" w14:textId="77777777" w:rsidR="00497F71" w:rsidRPr="00DF4CE3" w:rsidRDefault="00DF4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D7CAC0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8A0A6F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8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9BF0044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8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F7A1688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61FFA492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726A184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00F28C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09B723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99CB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7E188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800395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162D5E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85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9D73881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86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609F8008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35A42509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75963EF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B5B9B1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словами, близкими по значению, в тексте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458D3C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296FA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6A227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2787E4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94E182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87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49C3476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88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77954C7C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513DAC16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52DAB00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4060BF1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70520F3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DE29F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BA729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C8889D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2DDC22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89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762C9D0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90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3E4F2A7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14855AE2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5FFA368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B2C9755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B68DD0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B612C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B8B2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9663E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82B397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91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B305D34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92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9747A51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71" w:rsidRPr="00266E7C" w14:paraId="40A6150C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AFC4154" w14:textId="77777777" w:rsidR="00497F71" w:rsidRPr="00266E7C" w:rsidRDefault="00497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A631A52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6F5775B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0C768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EC975" w14:textId="77777777" w:rsidR="00497F71" w:rsidRPr="00266E7C" w:rsidRDefault="00497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235DE6" w14:textId="77777777" w:rsidR="00497F71" w:rsidRPr="00266E7C" w:rsidRDefault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D63CF0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93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97F71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9EC8ABE" w14:textId="77777777" w:rsidR="00497F71" w:rsidRPr="00266E7C" w:rsidRDefault="00DA60C3" w:rsidP="0049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94" w:history="1">
              <w:r w:rsidR="00497F71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29386C6" w14:textId="77777777" w:rsidR="00497F71" w:rsidRPr="00266E7C" w:rsidRDefault="00497F71" w:rsidP="00497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6BADF91E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E825343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8C10C61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104B351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FE83D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D66BF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3B6728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F14518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95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7F48236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96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6A3418F2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61D4107D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C3AE1BF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9F31AF4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Установление соотношения звукового и буквенного состава </w:t>
            </w: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слова. Объяснительное письмо слов и предложений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E5DCFD2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A6236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690EE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42AFBC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5C9EC2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97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63433BAF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98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2555A628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57E9AF02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F8981F3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94B0863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E8DB83F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23383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EEE46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67CA6C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CD66A8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99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2E7F135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00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71D3E3F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596E3650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AEBD271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3F5166A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C69A06B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C26C1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77395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0A012E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DC2AB0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01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75E67C5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02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0BBFD580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6FA3A5E3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4267858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2E3CDA5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54E836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5D6570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97A57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A730CD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07F01A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03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493082A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04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67ACEA41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1EEB051F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41FF357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8C756CE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259DC99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0C987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001C0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802E6A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818886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05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75F6BCD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06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2B75956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6EFC7E63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93037AD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9D4B148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FA1CAEF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2FA02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DE7A2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5C0194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B5486F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07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4A8909C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08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21C072B0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6026C430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7897B7F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053A7C2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457712D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DB1EC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F9E1F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2200FA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8C3803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09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6C4D7F9D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10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74259089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1D533DD2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A415F58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8F3A11D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578AFD3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E06C5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69A98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7589B2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30284A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11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14866252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12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0276A98D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3E429187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D777297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A73D869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Учимся запоминать </w:t>
            </w: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 с непроверяемыми гласными и согласными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941E78C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CB091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E61D3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2BA981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128923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13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A23E44D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14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DFA169E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48533F41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AD5B1A0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30C08D7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FBBDF0B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89903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2F722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8FB4AE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137589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15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63911290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16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F81F9A6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599F4026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CAE744F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BB0D06C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Буквы И </w:t>
            </w:r>
            <w:proofErr w:type="spellStart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Й. Перенос слов со строки на строку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9386AEC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A8F3E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05F725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E71412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F9B0E8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17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6F04A139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18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FAA0C1C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6C148489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D6CD190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2B06065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36EEFCA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1DDD7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8698E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564E85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0F074D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19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C97FDA7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20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DEA99A1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787227A1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A2D6DCF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BDA89B8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9E24AC9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BCD13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71365" w14:textId="77777777" w:rsidR="004F6440" w:rsidRPr="00DF4CE3" w:rsidRDefault="00DF4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0FB3BB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6EBC97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21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F45B46B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22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002722E4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1521DD5C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E6746C9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B135DDD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104E71C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318E2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E454F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35ABD0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0D0250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23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01E6FF0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24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2AB8F87F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5085AB4F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F35BD48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BAB4919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5202B08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FC1C6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9AA0A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DD04B2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09E9F1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25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260B51F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26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53110F52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0293E8E4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309E378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D685068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приемам самопроверки после списывания текста. </w:t>
            </w: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Правописание букв парных по глухости-звонкости согласных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5E16924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B6F3A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70C84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E7F4F4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ACF5AE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27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C59E129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28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7F1FD0A3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572D61D5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F5A270D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0990EB8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Шипящие согласные звуки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AD6701A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76552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6C665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C5CEBC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98C50F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29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CCCA438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0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61C4D507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3E19715B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30EFEA0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14AF638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слов с сочетаниями </w:t>
            </w:r>
            <w:proofErr w:type="spellStart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Объяснительное письмо слов и предложений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3D4C817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D13F6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3BD01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3693ED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D5A64A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1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C5951C2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2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59A23007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257B962B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11E90B7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CA2A275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ши (в положении под ударением)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63F4496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6FF6B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165F1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E09F9F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588522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3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DF8322E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4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5A9FDD4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749A4CD5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13CB588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10CE7F0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72AD19B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804F8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379E2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879A23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30EBB0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5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28CE708B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6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2C0416A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6477411C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E82729A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D735516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ща, чу, </w:t>
            </w:r>
            <w:proofErr w:type="spellStart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C941058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3FAA1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2B33A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D28F84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D86D74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7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6BEBE550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8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53C916A9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75BF803C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E09C8B4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865930E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C76EFB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9666E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B5C3C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6E2E34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EF7AE0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9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F49B220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40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09434BCC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047BC3E1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EA787AA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C0C66FE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гласных после шипящих в </w:t>
            </w: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сочетаниях </w:t>
            </w:r>
            <w:proofErr w:type="spellStart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ща, чу, </w:t>
            </w:r>
            <w:proofErr w:type="spellStart"/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2D7D6C5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71BC2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D0B34C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7B51EF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032A2B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41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075A67C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42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C80CE6B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414A74C5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B163C86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F1C937B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652B55E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4AF43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C48E8E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9DC91C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3903C0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43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151A8A8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44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4BFE895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6CF004E6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06E8A56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BBDE275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EA5547C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6D270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41822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7EBD86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398A1B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45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9741223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46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04E8AAE0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4DCFFE17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EF8EE3B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ED81EE2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Перенос слов со строки на строку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4258897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5BD15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639942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FB4F85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26734B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47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521ACC8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48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7EE58C3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4DFA1BE9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F539C9C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5ABE7DD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EEABEEF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BB2C2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5B7D0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995970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090456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49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0EF8519A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0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675F4C2C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4FB5DF71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F0D9104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680F1FD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BD03ED7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7A655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4D7D4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58CEC3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00D426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1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6D79052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2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06C85D74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7272ACFD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F49C3A7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BE389BA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32776EC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9E0C0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FF540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707E61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AD18D1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3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49DF200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4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4A59CF4E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216A65D7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46354F4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1BEF5F9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5EF296B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4F783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8505C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DF7EF5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167D49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5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48D10BCC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6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6BE6661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03FE3B37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9D1B157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C8D0DFA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A5E1293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B7AAD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E208D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53BC07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614DA8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7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36ECFC46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8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3C96E5E4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3C38596E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B326939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7FB8B0B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Как составить предложение из набора слов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8120EF2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42D9C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68F65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17C160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6255BF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9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6803A01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60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103E2C5B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440" w:rsidRPr="00266E7C" w14:paraId="0CE12C99" w14:textId="77777777" w:rsidTr="004F644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8CB978B" w14:textId="77777777" w:rsidR="004F6440" w:rsidRPr="00266E7C" w:rsidRDefault="004F64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5818D62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619B2EF" w14:textId="77777777" w:rsidR="004F6440" w:rsidRPr="00266E7C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2357E" w14:textId="77777777" w:rsidR="004F6440" w:rsidRPr="00DF4CE3" w:rsidRDefault="004F64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B053A" w14:textId="77777777" w:rsidR="004F6440" w:rsidRPr="00DF4CE3" w:rsidRDefault="00DF4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0475D6" w14:textId="77777777" w:rsidR="004F6440" w:rsidRPr="00266E7C" w:rsidRDefault="004F6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295E91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61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4F6440" w:rsidRPr="00266E7C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14:paraId="5D1DD9FC" w14:textId="77777777" w:rsidR="004F6440" w:rsidRPr="00266E7C" w:rsidRDefault="00DA60C3" w:rsidP="006F4C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62" w:history="1">
              <w:r w:rsidR="004F6440" w:rsidRPr="00266E7C">
                <w:rPr>
                  <w:rStyle w:val="ab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</w:t>
              </w:r>
            </w:hyperlink>
          </w:p>
          <w:p w14:paraId="5D40754E" w14:textId="77777777" w:rsidR="004F6440" w:rsidRPr="00266E7C" w:rsidRDefault="004F6440" w:rsidP="006F4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609" w:rsidRPr="00266E7C" w14:paraId="3BF92841" w14:textId="77777777" w:rsidTr="004F64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789557" w14:textId="77777777" w:rsidR="00104609" w:rsidRPr="00266E7C" w:rsidRDefault="00D74C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E060770" w14:textId="77777777" w:rsidR="00104609" w:rsidRPr="00266E7C" w:rsidRDefault="00D74C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855E9" w14:textId="77777777" w:rsidR="00104609" w:rsidRPr="00266E7C" w:rsidRDefault="00D74C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4C028" w14:textId="77777777" w:rsidR="00104609" w:rsidRPr="00DF4CE3" w:rsidRDefault="00DF4CE3" w:rsidP="00DF4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ACA9C1" w14:textId="77777777" w:rsidR="00104609" w:rsidRPr="00266E7C" w:rsidRDefault="0010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8A28F7" w14:textId="77777777" w:rsidR="00104609" w:rsidRPr="00266E7C" w:rsidRDefault="00104609">
      <w:pPr>
        <w:rPr>
          <w:rFonts w:ascii="Times New Roman" w:hAnsi="Times New Roman" w:cs="Times New Roman"/>
          <w:sz w:val="24"/>
          <w:szCs w:val="24"/>
        </w:rPr>
        <w:sectPr w:rsidR="00104609" w:rsidRPr="00266E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528664" w14:textId="77777777" w:rsidR="00104609" w:rsidRPr="00FD4693" w:rsidRDefault="00D74CAE" w:rsidP="00BF08C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7" w:name="block-19444228"/>
      <w:bookmarkEnd w:id="6"/>
      <w:r w:rsidRPr="00FD469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0BFA6B12" w14:textId="77777777" w:rsidR="00BF08C2" w:rsidRPr="00FD4693" w:rsidRDefault="00BF08C2" w:rsidP="00BF08C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0EA429F" w14:textId="77777777" w:rsidR="00104609" w:rsidRPr="00FD4693" w:rsidRDefault="00D74CAE" w:rsidP="00BF08C2">
      <w:pPr>
        <w:spacing w:after="0" w:line="48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4693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560A8043" w14:textId="77777777" w:rsidR="00AC573B" w:rsidRPr="00FD4693" w:rsidRDefault="00AC573B" w:rsidP="00AC573B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FD4693">
        <w:rPr>
          <w:color w:val="000000"/>
        </w:rPr>
        <w:t>В. Г. Горецкий, Н.А. Федосова. Обучение грамоте. 1 класс. Пропис</w:t>
      </w:r>
      <w:r w:rsidR="00981461" w:rsidRPr="00FD4693">
        <w:rPr>
          <w:color w:val="000000"/>
        </w:rPr>
        <w:t>и</w:t>
      </w:r>
      <w:r w:rsidRPr="00FD4693">
        <w:rPr>
          <w:color w:val="000000"/>
        </w:rPr>
        <w:t>. Пособие для учащихся общеобразовательных учреждений. В четырёх частях. 14-е – М.: «Просвещение»,2023.</w:t>
      </w:r>
    </w:p>
    <w:p w14:paraId="6BE77483" w14:textId="77777777" w:rsidR="00981461" w:rsidRPr="00FD4693" w:rsidRDefault="00981461" w:rsidP="00981461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FD4693">
        <w:t xml:space="preserve">Русский язык. Учебник/ </w:t>
      </w:r>
      <w:proofErr w:type="spellStart"/>
      <w:r w:rsidRPr="00FD4693">
        <w:rPr>
          <w:shd w:val="clear" w:color="auto" w:fill="FFFFFF"/>
        </w:rPr>
        <w:t>Канакина</w:t>
      </w:r>
      <w:proofErr w:type="spellEnd"/>
      <w:r w:rsidRPr="00FD4693">
        <w:rPr>
          <w:shd w:val="clear" w:color="auto" w:fill="FFFFFF"/>
        </w:rPr>
        <w:t xml:space="preserve"> В.П., Горецкий В.Г. </w:t>
      </w:r>
      <w:r w:rsidRPr="00FD4693">
        <w:rPr>
          <w:color w:val="000000"/>
        </w:rPr>
        <w:t>М.: «Просвещение»,2023.</w:t>
      </w:r>
    </w:p>
    <w:p w14:paraId="296DAE31" w14:textId="193A9519" w:rsidR="00104609" w:rsidRPr="00FD4693" w:rsidRDefault="0010460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6FC05727" w14:textId="77777777" w:rsidR="00104609" w:rsidRPr="00FD4693" w:rsidRDefault="00D74CAE" w:rsidP="00981461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4693">
        <w:rPr>
          <w:rFonts w:ascii="Times New Roman" w:hAnsi="Times New Roman" w:cs="Times New Roman"/>
          <w:color w:val="000000"/>
          <w:sz w:val="24"/>
          <w:szCs w:val="24"/>
        </w:rPr>
        <w:t>​‌‌</w:t>
      </w:r>
      <w:r w:rsidRPr="00FD4693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40DC6CB4" w14:textId="77777777" w:rsidR="00104609" w:rsidRPr="00FD4693" w:rsidRDefault="00981461" w:rsidP="009814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D4693">
        <w:rPr>
          <w:rFonts w:ascii="Times New Roman" w:hAnsi="Times New Roman" w:cs="Times New Roman"/>
          <w:sz w:val="24"/>
          <w:szCs w:val="24"/>
        </w:rPr>
        <w:t>Обучение грамоте. Методическое пособие с поурочными разработками. 1 класс : учеб</w:t>
      </w:r>
      <w:proofErr w:type="gramStart"/>
      <w:r w:rsidRPr="00FD469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D46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469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D4693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FD469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D4693">
        <w:rPr>
          <w:rFonts w:ascii="Times New Roman" w:hAnsi="Times New Roman" w:cs="Times New Roman"/>
          <w:sz w:val="24"/>
          <w:szCs w:val="24"/>
        </w:rPr>
        <w:t xml:space="preserve">. организаций / В. Г. Горецкий, Н. М. </w:t>
      </w:r>
      <w:proofErr w:type="spellStart"/>
      <w:r w:rsidRPr="00FD4693">
        <w:rPr>
          <w:rFonts w:ascii="Times New Roman" w:hAnsi="Times New Roman" w:cs="Times New Roman"/>
          <w:sz w:val="24"/>
          <w:szCs w:val="24"/>
        </w:rPr>
        <w:t>Белянкова</w:t>
      </w:r>
      <w:proofErr w:type="spellEnd"/>
      <w:r w:rsidRPr="00FD4693">
        <w:rPr>
          <w:rFonts w:ascii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FD469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FD4693">
        <w:rPr>
          <w:rFonts w:ascii="Times New Roman" w:hAnsi="Times New Roman" w:cs="Times New Roman"/>
          <w:sz w:val="24"/>
          <w:szCs w:val="24"/>
        </w:rPr>
        <w:t>. — М.</w:t>
      </w:r>
      <w:proofErr w:type="gramStart"/>
      <w:r w:rsidRPr="00FD46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D4693">
        <w:rPr>
          <w:rFonts w:ascii="Times New Roman" w:hAnsi="Times New Roman" w:cs="Times New Roman"/>
          <w:sz w:val="24"/>
          <w:szCs w:val="24"/>
        </w:rPr>
        <w:t xml:space="preserve"> Просвещение, 2020. — 374 с. </w:t>
      </w:r>
    </w:p>
    <w:p w14:paraId="634300D7" w14:textId="77777777" w:rsidR="00F10881" w:rsidRPr="00FD4693" w:rsidRDefault="00F10881" w:rsidP="00FC28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1C8434F0" w14:textId="77777777" w:rsidR="00FC2805" w:rsidRPr="00FD4693" w:rsidRDefault="00FC2805" w:rsidP="00F1088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693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«Русский язык» авт. </w:t>
      </w:r>
      <w:proofErr w:type="spellStart"/>
      <w:r w:rsidRPr="00FD4693">
        <w:rPr>
          <w:rFonts w:ascii="Times New Roman" w:eastAsia="Times New Roman" w:hAnsi="Times New Roman" w:cs="Times New Roman"/>
          <w:color w:val="1A1A1A"/>
          <w:sz w:val="24"/>
          <w:szCs w:val="24"/>
        </w:rPr>
        <w:t>В.П.Канакина</w:t>
      </w:r>
      <w:proofErr w:type="spellEnd"/>
      <w:r w:rsidR="00F10881" w:rsidRPr="00FD4693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Методические разработки уроков.1 класс</w:t>
      </w:r>
    </w:p>
    <w:p w14:paraId="16EFA632" w14:textId="77777777" w:rsidR="00104609" w:rsidRPr="00FD4693" w:rsidRDefault="0010460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02C778D3" w14:textId="77777777" w:rsidR="00104609" w:rsidRPr="00FD4693" w:rsidRDefault="00D74CA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D4693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3972F405" w14:textId="25A07F26" w:rsidR="00981461" w:rsidRPr="00FD4693" w:rsidRDefault="00DA60C3" w:rsidP="00981461">
      <w:pPr>
        <w:spacing w:after="0" w:line="480" w:lineRule="auto"/>
        <w:ind w:left="120"/>
        <w:rPr>
          <w:rFonts w:ascii="Times New Roman" w:hAnsi="Times New Roman" w:cs="Times New Roman"/>
          <w:color w:val="000000"/>
          <w:w w:val="97"/>
          <w:sz w:val="24"/>
          <w:szCs w:val="24"/>
        </w:rPr>
      </w:pPr>
      <w:hyperlink r:id="rId363" w:history="1">
        <w:r w:rsidR="00981461" w:rsidRPr="00FD4693">
          <w:rPr>
            <w:rStyle w:val="ab"/>
            <w:rFonts w:ascii="Times New Roman" w:hAnsi="Times New Roman" w:cs="Times New Roman"/>
            <w:w w:val="97"/>
            <w:sz w:val="24"/>
            <w:szCs w:val="24"/>
          </w:rPr>
          <w:t>https://uchi.ru/</w:t>
        </w:r>
      </w:hyperlink>
      <w:r w:rsidR="00981461" w:rsidRPr="00FD4693">
        <w:rPr>
          <w:rFonts w:ascii="Times New Roman" w:hAnsi="Times New Roman" w:cs="Times New Roman"/>
          <w:color w:val="000000"/>
          <w:w w:val="97"/>
          <w:sz w:val="24"/>
          <w:szCs w:val="24"/>
        </w:rPr>
        <w:t xml:space="preserve"> </w:t>
      </w:r>
    </w:p>
    <w:p w14:paraId="0A083498" w14:textId="77777777" w:rsidR="00981461" w:rsidRPr="00FD4693" w:rsidRDefault="00DA60C3" w:rsidP="00981461">
      <w:pPr>
        <w:spacing w:after="0"/>
        <w:ind w:left="135"/>
        <w:rPr>
          <w:rFonts w:ascii="Times New Roman" w:hAnsi="Times New Roman" w:cs="Times New Roman"/>
          <w:sz w:val="24"/>
          <w:szCs w:val="24"/>
        </w:rPr>
      </w:pPr>
      <w:hyperlink r:id="rId364" w:history="1">
        <w:r w:rsidR="00981461" w:rsidRPr="00FD4693">
          <w:rPr>
            <w:rStyle w:val="ab"/>
            <w:rFonts w:ascii="Times New Roman" w:hAnsi="Times New Roman" w:cs="Times New Roman"/>
            <w:w w:val="97"/>
            <w:sz w:val="24"/>
            <w:szCs w:val="24"/>
          </w:rPr>
          <w:t>https://resh.edu</w:t>
        </w:r>
      </w:hyperlink>
    </w:p>
    <w:p w14:paraId="77D66E5A" w14:textId="77777777" w:rsidR="003F1C3F" w:rsidRPr="00FD4693" w:rsidRDefault="003F1C3F" w:rsidP="00981461">
      <w:pPr>
        <w:spacing w:after="0"/>
        <w:ind w:left="135"/>
        <w:rPr>
          <w:rFonts w:ascii="Times New Roman" w:hAnsi="Times New Roman" w:cs="Times New Roman"/>
          <w:color w:val="000000"/>
          <w:w w:val="97"/>
          <w:sz w:val="24"/>
          <w:szCs w:val="24"/>
        </w:rPr>
      </w:pPr>
    </w:p>
    <w:p w14:paraId="7854694E" w14:textId="77777777" w:rsidR="003F1C3F" w:rsidRPr="00FD4693" w:rsidRDefault="00DA60C3" w:rsidP="003F1C3F">
      <w:pPr>
        <w:pStyle w:val="Default"/>
      </w:pPr>
      <w:hyperlink r:id="rId365" w:history="1">
        <w:r w:rsidR="003F1C3F" w:rsidRPr="00FD4693">
          <w:rPr>
            <w:rStyle w:val="ab"/>
          </w:rPr>
          <w:t>https://uchitelya.com/nachalnaya-shkola/186005-urok-pisma-propis-pervaya-uchebnaya-tetrad-1-klass.html</w:t>
        </w:r>
      </w:hyperlink>
      <w:r w:rsidR="003F1C3F" w:rsidRPr="00FD4693">
        <w:t xml:space="preserve"> </w:t>
      </w:r>
    </w:p>
    <w:p w14:paraId="5958C3DB" w14:textId="77777777" w:rsidR="003F1C3F" w:rsidRPr="00FD4693" w:rsidRDefault="003F1C3F" w:rsidP="003F1C3F">
      <w:pPr>
        <w:pStyle w:val="Default"/>
      </w:pPr>
    </w:p>
    <w:bookmarkEnd w:id="7"/>
    <w:p w14:paraId="3D5E7F67" w14:textId="77777777" w:rsidR="00104609" w:rsidRPr="00FD4693" w:rsidRDefault="003F1C3F">
      <w:pPr>
        <w:rPr>
          <w:rFonts w:ascii="Times New Roman" w:hAnsi="Times New Roman" w:cs="Times New Roman"/>
          <w:sz w:val="24"/>
          <w:szCs w:val="24"/>
        </w:rPr>
      </w:pPr>
      <w:r w:rsidRPr="00FD4693">
        <w:rPr>
          <w:rFonts w:ascii="Times New Roman" w:hAnsi="Times New Roman" w:cs="Times New Roman"/>
          <w:color w:val="0000FF"/>
          <w:sz w:val="24"/>
          <w:szCs w:val="24"/>
        </w:rPr>
        <w:t>https://multiurok.ru/index.php/files/prezentatsiia-pismo-korotkoi-naklonnoi-linii-s-zak.html</w:t>
      </w:r>
    </w:p>
    <w:sectPr w:rsidR="00104609" w:rsidRPr="00FD4693" w:rsidSect="0010460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C25"/>
    <w:multiLevelType w:val="multilevel"/>
    <w:tmpl w:val="EAF8D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84355"/>
    <w:multiLevelType w:val="hybridMultilevel"/>
    <w:tmpl w:val="D276957C"/>
    <w:lvl w:ilvl="0" w:tplc="5B80DAF6">
      <w:start w:val="1"/>
      <w:numFmt w:val="decimal"/>
      <w:lvlText w:val="%1)"/>
      <w:lvlJc w:val="left"/>
      <w:pPr>
        <w:ind w:left="392" w:hanging="282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9620E99E">
      <w:numFmt w:val="bullet"/>
      <w:lvlText w:val="•"/>
      <w:lvlJc w:val="left"/>
      <w:pPr>
        <w:ind w:left="1374" w:hanging="282"/>
      </w:pPr>
      <w:rPr>
        <w:rFonts w:hint="default"/>
        <w:lang w:val="ru-RU" w:eastAsia="en-US" w:bidi="ar-SA"/>
      </w:rPr>
    </w:lvl>
    <w:lvl w:ilvl="2" w:tplc="E312CDB6">
      <w:numFmt w:val="bullet"/>
      <w:lvlText w:val="•"/>
      <w:lvlJc w:val="left"/>
      <w:pPr>
        <w:ind w:left="2349" w:hanging="282"/>
      </w:pPr>
      <w:rPr>
        <w:rFonts w:hint="default"/>
        <w:lang w:val="ru-RU" w:eastAsia="en-US" w:bidi="ar-SA"/>
      </w:rPr>
    </w:lvl>
    <w:lvl w:ilvl="3" w:tplc="58D6A56C">
      <w:numFmt w:val="bullet"/>
      <w:lvlText w:val="•"/>
      <w:lvlJc w:val="left"/>
      <w:pPr>
        <w:ind w:left="3324" w:hanging="282"/>
      </w:pPr>
      <w:rPr>
        <w:rFonts w:hint="default"/>
        <w:lang w:val="ru-RU" w:eastAsia="en-US" w:bidi="ar-SA"/>
      </w:rPr>
    </w:lvl>
    <w:lvl w:ilvl="4" w:tplc="AF70D268">
      <w:numFmt w:val="bullet"/>
      <w:lvlText w:val="•"/>
      <w:lvlJc w:val="left"/>
      <w:pPr>
        <w:ind w:left="4299" w:hanging="282"/>
      </w:pPr>
      <w:rPr>
        <w:rFonts w:hint="default"/>
        <w:lang w:val="ru-RU" w:eastAsia="en-US" w:bidi="ar-SA"/>
      </w:rPr>
    </w:lvl>
    <w:lvl w:ilvl="5" w:tplc="5D6EAE8A">
      <w:numFmt w:val="bullet"/>
      <w:lvlText w:val="•"/>
      <w:lvlJc w:val="left"/>
      <w:pPr>
        <w:ind w:left="5274" w:hanging="282"/>
      </w:pPr>
      <w:rPr>
        <w:rFonts w:hint="default"/>
        <w:lang w:val="ru-RU" w:eastAsia="en-US" w:bidi="ar-SA"/>
      </w:rPr>
    </w:lvl>
    <w:lvl w:ilvl="6" w:tplc="7D2C7E5A">
      <w:numFmt w:val="bullet"/>
      <w:lvlText w:val="•"/>
      <w:lvlJc w:val="left"/>
      <w:pPr>
        <w:ind w:left="6249" w:hanging="282"/>
      </w:pPr>
      <w:rPr>
        <w:rFonts w:hint="default"/>
        <w:lang w:val="ru-RU" w:eastAsia="en-US" w:bidi="ar-SA"/>
      </w:rPr>
    </w:lvl>
    <w:lvl w:ilvl="7" w:tplc="D910FA74">
      <w:numFmt w:val="bullet"/>
      <w:lvlText w:val="•"/>
      <w:lvlJc w:val="left"/>
      <w:pPr>
        <w:ind w:left="7224" w:hanging="282"/>
      </w:pPr>
      <w:rPr>
        <w:rFonts w:hint="default"/>
        <w:lang w:val="ru-RU" w:eastAsia="en-US" w:bidi="ar-SA"/>
      </w:rPr>
    </w:lvl>
    <w:lvl w:ilvl="8" w:tplc="F4ACEB84">
      <w:numFmt w:val="bullet"/>
      <w:lvlText w:val="•"/>
      <w:lvlJc w:val="left"/>
      <w:pPr>
        <w:ind w:left="8199" w:hanging="282"/>
      </w:pPr>
      <w:rPr>
        <w:rFonts w:hint="default"/>
        <w:lang w:val="ru-RU" w:eastAsia="en-US" w:bidi="ar-SA"/>
      </w:rPr>
    </w:lvl>
  </w:abstractNum>
  <w:abstractNum w:abstractNumId="2">
    <w:nsid w:val="12685087"/>
    <w:multiLevelType w:val="multilevel"/>
    <w:tmpl w:val="20908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921973"/>
    <w:multiLevelType w:val="hybridMultilevel"/>
    <w:tmpl w:val="2E1EA54E"/>
    <w:lvl w:ilvl="0" w:tplc="212AB612">
      <w:numFmt w:val="bullet"/>
      <w:lvlText w:val="–"/>
      <w:lvlJc w:val="left"/>
      <w:pPr>
        <w:ind w:left="680" w:hanging="288"/>
      </w:pPr>
      <w:rPr>
        <w:rFonts w:hint="default"/>
        <w:w w:val="102"/>
        <w:lang w:val="ru-RU" w:eastAsia="en-US" w:bidi="ar-SA"/>
      </w:rPr>
    </w:lvl>
    <w:lvl w:ilvl="1" w:tplc="5E3A68D6">
      <w:numFmt w:val="bullet"/>
      <w:lvlText w:val="•"/>
      <w:lvlJc w:val="left"/>
      <w:pPr>
        <w:ind w:left="1626" w:hanging="288"/>
      </w:pPr>
      <w:rPr>
        <w:rFonts w:hint="default"/>
        <w:lang w:val="ru-RU" w:eastAsia="en-US" w:bidi="ar-SA"/>
      </w:rPr>
    </w:lvl>
    <w:lvl w:ilvl="2" w:tplc="69649A32">
      <w:numFmt w:val="bullet"/>
      <w:lvlText w:val="•"/>
      <w:lvlJc w:val="left"/>
      <w:pPr>
        <w:ind w:left="2573" w:hanging="288"/>
      </w:pPr>
      <w:rPr>
        <w:rFonts w:hint="default"/>
        <w:lang w:val="ru-RU" w:eastAsia="en-US" w:bidi="ar-SA"/>
      </w:rPr>
    </w:lvl>
    <w:lvl w:ilvl="3" w:tplc="065C3E6A">
      <w:numFmt w:val="bullet"/>
      <w:lvlText w:val="•"/>
      <w:lvlJc w:val="left"/>
      <w:pPr>
        <w:ind w:left="3520" w:hanging="288"/>
      </w:pPr>
      <w:rPr>
        <w:rFonts w:hint="default"/>
        <w:lang w:val="ru-RU" w:eastAsia="en-US" w:bidi="ar-SA"/>
      </w:rPr>
    </w:lvl>
    <w:lvl w:ilvl="4" w:tplc="D7686242">
      <w:numFmt w:val="bullet"/>
      <w:lvlText w:val="•"/>
      <w:lvlJc w:val="left"/>
      <w:pPr>
        <w:ind w:left="4467" w:hanging="288"/>
      </w:pPr>
      <w:rPr>
        <w:rFonts w:hint="default"/>
        <w:lang w:val="ru-RU" w:eastAsia="en-US" w:bidi="ar-SA"/>
      </w:rPr>
    </w:lvl>
    <w:lvl w:ilvl="5" w:tplc="FC4A3E4C">
      <w:numFmt w:val="bullet"/>
      <w:lvlText w:val="•"/>
      <w:lvlJc w:val="left"/>
      <w:pPr>
        <w:ind w:left="5414" w:hanging="288"/>
      </w:pPr>
      <w:rPr>
        <w:rFonts w:hint="default"/>
        <w:lang w:val="ru-RU" w:eastAsia="en-US" w:bidi="ar-SA"/>
      </w:rPr>
    </w:lvl>
    <w:lvl w:ilvl="6" w:tplc="561AAAA2">
      <w:numFmt w:val="bullet"/>
      <w:lvlText w:val="•"/>
      <w:lvlJc w:val="left"/>
      <w:pPr>
        <w:ind w:left="6361" w:hanging="288"/>
      </w:pPr>
      <w:rPr>
        <w:rFonts w:hint="default"/>
        <w:lang w:val="ru-RU" w:eastAsia="en-US" w:bidi="ar-SA"/>
      </w:rPr>
    </w:lvl>
    <w:lvl w:ilvl="7" w:tplc="84B6C1C6">
      <w:numFmt w:val="bullet"/>
      <w:lvlText w:val="•"/>
      <w:lvlJc w:val="left"/>
      <w:pPr>
        <w:ind w:left="7308" w:hanging="288"/>
      </w:pPr>
      <w:rPr>
        <w:rFonts w:hint="default"/>
        <w:lang w:val="ru-RU" w:eastAsia="en-US" w:bidi="ar-SA"/>
      </w:rPr>
    </w:lvl>
    <w:lvl w:ilvl="8" w:tplc="7B00346C">
      <w:numFmt w:val="bullet"/>
      <w:lvlText w:val="•"/>
      <w:lvlJc w:val="left"/>
      <w:pPr>
        <w:ind w:left="8255" w:hanging="288"/>
      </w:pPr>
      <w:rPr>
        <w:rFonts w:hint="default"/>
        <w:lang w:val="ru-RU" w:eastAsia="en-US" w:bidi="ar-SA"/>
      </w:rPr>
    </w:lvl>
  </w:abstractNum>
  <w:abstractNum w:abstractNumId="4">
    <w:nsid w:val="1C080369"/>
    <w:multiLevelType w:val="hybridMultilevel"/>
    <w:tmpl w:val="1CB25C10"/>
    <w:lvl w:ilvl="0" w:tplc="3486840E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D88CEFE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71D8C824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8E76E8B2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B70A9888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284EBE56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5B00A646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560A5616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E1621A4C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abstractNum w:abstractNumId="5">
    <w:nsid w:val="283819A4"/>
    <w:multiLevelType w:val="multilevel"/>
    <w:tmpl w:val="C5C8F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957CAF"/>
    <w:multiLevelType w:val="multilevel"/>
    <w:tmpl w:val="31223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786301"/>
    <w:multiLevelType w:val="multilevel"/>
    <w:tmpl w:val="F3DCE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53584A"/>
    <w:multiLevelType w:val="multilevel"/>
    <w:tmpl w:val="CE2AA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65275A"/>
    <w:multiLevelType w:val="multilevel"/>
    <w:tmpl w:val="B69CF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154498"/>
    <w:multiLevelType w:val="multilevel"/>
    <w:tmpl w:val="57C47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FB3CDB"/>
    <w:multiLevelType w:val="multilevel"/>
    <w:tmpl w:val="B5448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447B7A"/>
    <w:multiLevelType w:val="multilevel"/>
    <w:tmpl w:val="B5D06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030369"/>
    <w:multiLevelType w:val="multilevel"/>
    <w:tmpl w:val="ED080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934931"/>
    <w:multiLevelType w:val="multilevel"/>
    <w:tmpl w:val="210E7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45125E"/>
    <w:multiLevelType w:val="multilevel"/>
    <w:tmpl w:val="8C423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EB241D"/>
    <w:multiLevelType w:val="multilevel"/>
    <w:tmpl w:val="630C5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140628"/>
    <w:multiLevelType w:val="multilevel"/>
    <w:tmpl w:val="AA5C2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B2351D"/>
    <w:multiLevelType w:val="hybridMultilevel"/>
    <w:tmpl w:val="99D4D07C"/>
    <w:lvl w:ilvl="0" w:tplc="BE2EA020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DAEC4A4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6C5688FE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14463242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7E5E4B62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755E2136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93662F82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09A0A9B0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6C8473B6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abstractNum w:abstractNumId="19">
    <w:nsid w:val="70176184"/>
    <w:multiLevelType w:val="multilevel"/>
    <w:tmpl w:val="8C726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555813"/>
    <w:multiLevelType w:val="multilevel"/>
    <w:tmpl w:val="30CA2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0C3BB4"/>
    <w:multiLevelType w:val="multilevel"/>
    <w:tmpl w:val="601C9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D76883"/>
    <w:multiLevelType w:val="multilevel"/>
    <w:tmpl w:val="71F67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13"/>
  </w:num>
  <w:num w:numId="5">
    <w:abstractNumId w:val="7"/>
  </w:num>
  <w:num w:numId="6">
    <w:abstractNumId w:val="9"/>
  </w:num>
  <w:num w:numId="7">
    <w:abstractNumId w:val="22"/>
  </w:num>
  <w:num w:numId="8">
    <w:abstractNumId w:val="17"/>
  </w:num>
  <w:num w:numId="9">
    <w:abstractNumId w:val="11"/>
  </w:num>
  <w:num w:numId="10">
    <w:abstractNumId w:val="16"/>
  </w:num>
  <w:num w:numId="11">
    <w:abstractNumId w:val="2"/>
  </w:num>
  <w:num w:numId="12">
    <w:abstractNumId w:val="15"/>
  </w:num>
  <w:num w:numId="13">
    <w:abstractNumId w:val="21"/>
  </w:num>
  <w:num w:numId="14">
    <w:abstractNumId w:val="12"/>
  </w:num>
  <w:num w:numId="15">
    <w:abstractNumId w:val="5"/>
  </w:num>
  <w:num w:numId="16">
    <w:abstractNumId w:val="0"/>
  </w:num>
  <w:num w:numId="17">
    <w:abstractNumId w:val="6"/>
  </w:num>
  <w:num w:numId="18">
    <w:abstractNumId w:val="14"/>
  </w:num>
  <w:num w:numId="19">
    <w:abstractNumId w:val="10"/>
  </w:num>
  <w:num w:numId="20">
    <w:abstractNumId w:val="3"/>
  </w:num>
  <w:num w:numId="21">
    <w:abstractNumId w:val="4"/>
  </w:num>
  <w:num w:numId="22">
    <w:abstractNumId w:val="1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09"/>
    <w:rsid w:val="00104609"/>
    <w:rsid w:val="00266E7C"/>
    <w:rsid w:val="002C2BFB"/>
    <w:rsid w:val="003F1C3F"/>
    <w:rsid w:val="00497F71"/>
    <w:rsid w:val="004A5199"/>
    <w:rsid w:val="004F6440"/>
    <w:rsid w:val="00505379"/>
    <w:rsid w:val="00684C0A"/>
    <w:rsid w:val="006F4C21"/>
    <w:rsid w:val="007801A5"/>
    <w:rsid w:val="007C5C1F"/>
    <w:rsid w:val="00841925"/>
    <w:rsid w:val="00980AA5"/>
    <w:rsid w:val="00981461"/>
    <w:rsid w:val="00AC573B"/>
    <w:rsid w:val="00BF08C2"/>
    <w:rsid w:val="00C15F04"/>
    <w:rsid w:val="00C322C0"/>
    <w:rsid w:val="00CC6670"/>
    <w:rsid w:val="00D74CAE"/>
    <w:rsid w:val="00DA60C3"/>
    <w:rsid w:val="00DF4CE3"/>
    <w:rsid w:val="00EF51F8"/>
    <w:rsid w:val="00F10881"/>
    <w:rsid w:val="00F16A2B"/>
    <w:rsid w:val="00FC2805"/>
    <w:rsid w:val="00FD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AE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460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46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C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F1C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3F1C3F"/>
    <w:rPr>
      <w:color w:val="800080" w:themeColor="followed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841925"/>
  </w:style>
  <w:style w:type="paragraph" w:styleId="af0">
    <w:name w:val="Balloon Text"/>
    <w:basedOn w:val="a"/>
    <w:link w:val="af1"/>
    <w:uiPriority w:val="99"/>
    <w:semiHidden/>
    <w:unhideWhenUsed/>
    <w:rsid w:val="00DA6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A6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460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46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C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F1C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3F1C3F"/>
    <w:rPr>
      <w:color w:val="800080" w:themeColor="followed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841925"/>
  </w:style>
  <w:style w:type="paragraph" w:styleId="af0">
    <w:name w:val="Balloon Text"/>
    <w:basedOn w:val="a"/>
    <w:link w:val="af1"/>
    <w:uiPriority w:val="99"/>
    <w:semiHidden/>
    <w:unhideWhenUsed/>
    <w:rsid w:val="00DA6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A60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99" Type="http://schemas.openxmlformats.org/officeDocument/2006/relationships/hyperlink" Target="https://uchi.ru/" TargetMode="External"/><Relationship Id="rId303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resh.edu" TargetMode="External"/><Relationship Id="rId63" Type="http://schemas.openxmlformats.org/officeDocument/2006/relationships/hyperlink" Target="https://uchi.ru/" TargetMode="External"/><Relationship Id="rId84" Type="http://schemas.openxmlformats.org/officeDocument/2006/relationships/hyperlink" Target="https://resh.edu" TargetMode="External"/><Relationship Id="rId138" Type="http://schemas.openxmlformats.org/officeDocument/2006/relationships/hyperlink" Target="https://resh.edu" TargetMode="External"/><Relationship Id="rId159" Type="http://schemas.openxmlformats.org/officeDocument/2006/relationships/hyperlink" Target="https://uchi.ru/" TargetMode="External"/><Relationship Id="rId324" Type="http://schemas.openxmlformats.org/officeDocument/2006/relationships/hyperlink" Target="https://resh.edu" TargetMode="External"/><Relationship Id="rId345" Type="http://schemas.openxmlformats.org/officeDocument/2006/relationships/hyperlink" Target="https://uchi.ru/" TargetMode="External"/><Relationship Id="rId366" Type="http://schemas.openxmlformats.org/officeDocument/2006/relationships/fontTable" Target="fontTable.xml"/><Relationship Id="rId170" Type="http://schemas.openxmlformats.org/officeDocument/2006/relationships/hyperlink" Target="https://resh.edu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uchi.ru/" TargetMode="External"/><Relationship Id="rId226" Type="http://schemas.openxmlformats.org/officeDocument/2006/relationships/hyperlink" Target="https://resh.edu" TargetMode="External"/><Relationship Id="rId247" Type="http://schemas.openxmlformats.org/officeDocument/2006/relationships/hyperlink" Target="https://uchi.ru/" TargetMode="External"/><Relationship Id="rId107" Type="http://schemas.openxmlformats.org/officeDocument/2006/relationships/hyperlink" Target="https://uchi.ru/" TargetMode="External"/><Relationship Id="rId268" Type="http://schemas.openxmlformats.org/officeDocument/2006/relationships/hyperlink" Target="https://resh.edu" TargetMode="External"/><Relationship Id="rId289" Type="http://schemas.openxmlformats.org/officeDocument/2006/relationships/hyperlink" Target="https://uchi.ru/" TargetMode="External"/><Relationship Id="rId11" Type="http://schemas.openxmlformats.org/officeDocument/2006/relationships/hyperlink" Target="https://resh.edu" TargetMode="External"/><Relationship Id="rId32" Type="http://schemas.openxmlformats.org/officeDocument/2006/relationships/hyperlink" Target="https://resh.edu" TargetMode="External"/><Relationship Id="rId53" Type="http://schemas.openxmlformats.org/officeDocument/2006/relationships/hyperlink" Target="https://uchi.ru/" TargetMode="External"/><Relationship Id="rId74" Type="http://schemas.openxmlformats.org/officeDocument/2006/relationships/hyperlink" Target="https://resh.edu" TargetMode="External"/><Relationship Id="rId128" Type="http://schemas.openxmlformats.org/officeDocument/2006/relationships/hyperlink" Target="https://resh.edu" TargetMode="External"/><Relationship Id="rId149" Type="http://schemas.openxmlformats.org/officeDocument/2006/relationships/hyperlink" Target="https://uchi.ru/" TargetMode="External"/><Relationship Id="rId314" Type="http://schemas.openxmlformats.org/officeDocument/2006/relationships/hyperlink" Target="https://resh.edu" TargetMode="External"/><Relationship Id="rId335" Type="http://schemas.openxmlformats.org/officeDocument/2006/relationships/hyperlink" Target="https://uchi.ru/" TargetMode="External"/><Relationship Id="rId356" Type="http://schemas.openxmlformats.org/officeDocument/2006/relationships/hyperlink" Target="https://resh.ed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uchi.ru/" TargetMode="External"/><Relationship Id="rId160" Type="http://schemas.openxmlformats.org/officeDocument/2006/relationships/hyperlink" Target="https://resh.edu" TargetMode="External"/><Relationship Id="rId181" Type="http://schemas.openxmlformats.org/officeDocument/2006/relationships/hyperlink" Target="https://uchi.ru/" TargetMode="External"/><Relationship Id="rId216" Type="http://schemas.openxmlformats.org/officeDocument/2006/relationships/hyperlink" Target="https://resh.edu" TargetMode="External"/><Relationship Id="rId237" Type="http://schemas.openxmlformats.org/officeDocument/2006/relationships/hyperlink" Target="https://uchi.ru/" TargetMode="External"/><Relationship Id="rId258" Type="http://schemas.openxmlformats.org/officeDocument/2006/relationships/hyperlink" Target="https://resh.edu" TargetMode="External"/><Relationship Id="rId279" Type="http://schemas.openxmlformats.org/officeDocument/2006/relationships/hyperlink" Target="https://uchi.ru/" TargetMode="External"/><Relationship Id="rId22" Type="http://schemas.openxmlformats.org/officeDocument/2006/relationships/hyperlink" Target="https://resh.edu" TargetMode="External"/><Relationship Id="rId43" Type="http://schemas.openxmlformats.org/officeDocument/2006/relationships/hyperlink" Target="https://uchi.ru/" TargetMode="External"/><Relationship Id="rId64" Type="http://schemas.openxmlformats.org/officeDocument/2006/relationships/hyperlink" Target="https://resh.edu" TargetMode="External"/><Relationship Id="rId118" Type="http://schemas.openxmlformats.org/officeDocument/2006/relationships/hyperlink" Target="https://resh.edu" TargetMode="External"/><Relationship Id="rId139" Type="http://schemas.openxmlformats.org/officeDocument/2006/relationships/hyperlink" Target="https://uchi.ru/" TargetMode="External"/><Relationship Id="rId290" Type="http://schemas.openxmlformats.org/officeDocument/2006/relationships/hyperlink" Target="https://resh.edu" TargetMode="External"/><Relationship Id="rId304" Type="http://schemas.openxmlformats.org/officeDocument/2006/relationships/hyperlink" Target="https://resh.edu" TargetMode="External"/><Relationship Id="rId325" Type="http://schemas.openxmlformats.org/officeDocument/2006/relationships/hyperlink" Target="https://uchi.ru/" TargetMode="External"/><Relationship Id="rId346" Type="http://schemas.openxmlformats.org/officeDocument/2006/relationships/hyperlink" Target="https://resh.edu" TargetMode="External"/><Relationship Id="rId367" Type="http://schemas.openxmlformats.org/officeDocument/2006/relationships/theme" Target="theme/theme1.xm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s://resh.edu" TargetMode="External"/><Relationship Id="rId171" Type="http://schemas.openxmlformats.org/officeDocument/2006/relationships/hyperlink" Target="https://uchi.ru/" TargetMode="External"/><Relationship Id="rId192" Type="http://schemas.openxmlformats.org/officeDocument/2006/relationships/hyperlink" Target="https://resh.edu" TargetMode="External"/><Relationship Id="rId206" Type="http://schemas.openxmlformats.org/officeDocument/2006/relationships/hyperlink" Target="https://resh.edu" TargetMode="External"/><Relationship Id="rId227" Type="http://schemas.openxmlformats.org/officeDocument/2006/relationships/hyperlink" Target="https://uchi.ru/" TargetMode="External"/><Relationship Id="rId248" Type="http://schemas.openxmlformats.org/officeDocument/2006/relationships/hyperlink" Target="https://resh.edu" TargetMode="External"/><Relationship Id="rId269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108" Type="http://schemas.openxmlformats.org/officeDocument/2006/relationships/hyperlink" Target="https://resh.edu" TargetMode="External"/><Relationship Id="rId129" Type="http://schemas.openxmlformats.org/officeDocument/2006/relationships/hyperlink" Target="https://uchi.ru/" TargetMode="External"/><Relationship Id="rId280" Type="http://schemas.openxmlformats.org/officeDocument/2006/relationships/hyperlink" Target="https://resh.edu" TargetMode="External"/><Relationship Id="rId315" Type="http://schemas.openxmlformats.org/officeDocument/2006/relationships/hyperlink" Target="https://uchi.ru/" TargetMode="External"/><Relationship Id="rId336" Type="http://schemas.openxmlformats.org/officeDocument/2006/relationships/hyperlink" Target="https://resh.edu" TargetMode="External"/><Relationship Id="rId357" Type="http://schemas.openxmlformats.org/officeDocument/2006/relationships/hyperlink" Target="https://uchi.ru/" TargetMode="External"/><Relationship Id="rId54" Type="http://schemas.openxmlformats.org/officeDocument/2006/relationships/hyperlink" Target="https://resh.edu" TargetMode="External"/><Relationship Id="rId75" Type="http://schemas.openxmlformats.org/officeDocument/2006/relationships/hyperlink" Target="https://uchi.ru/" TargetMode="External"/><Relationship Id="rId96" Type="http://schemas.openxmlformats.org/officeDocument/2006/relationships/hyperlink" Target="https://resh.edu" TargetMode="External"/><Relationship Id="rId140" Type="http://schemas.openxmlformats.org/officeDocument/2006/relationships/hyperlink" Target="https://resh.edu" TargetMode="External"/><Relationship Id="rId161" Type="http://schemas.openxmlformats.org/officeDocument/2006/relationships/hyperlink" Target="https://uchi.ru/" TargetMode="External"/><Relationship Id="rId182" Type="http://schemas.openxmlformats.org/officeDocument/2006/relationships/hyperlink" Target="https://resh.edu" TargetMode="External"/><Relationship Id="rId217" Type="http://schemas.openxmlformats.org/officeDocument/2006/relationships/hyperlink" Target="https://uchi.ru/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resh.edu" TargetMode="External"/><Relationship Id="rId259" Type="http://schemas.openxmlformats.org/officeDocument/2006/relationships/hyperlink" Target="https://uchi.ru/" TargetMode="External"/><Relationship Id="rId23" Type="http://schemas.openxmlformats.org/officeDocument/2006/relationships/hyperlink" Target="https://uchitelya.com/nachalnaya-shkola/186005-urok-pisma-propis-pervaya-uchebnaya-tetrad-1-klass.html" TargetMode="External"/><Relationship Id="rId119" Type="http://schemas.openxmlformats.org/officeDocument/2006/relationships/hyperlink" Target="https://uchi.ru/" TargetMode="External"/><Relationship Id="rId270" Type="http://schemas.openxmlformats.org/officeDocument/2006/relationships/hyperlink" Target="https://resh.edu" TargetMode="External"/><Relationship Id="rId291" Type="http://schemas.openxmlformats.org/officeDocument/2006/relationships/hyperlink" Target="https://uchi.ru/" TargetMode="External"/><Relationship Id="rId305" Type="http://schemas.openxmlformats.org/officeDocument/2006/relationships/hyperlink" Target="https://uchi.ru/" TargetMode="External"/><Relationship Id="rId326" Type="http://schemas.openxmlformats.org/officeDocument/2006/relationships/hyperlink" Target="https://resh.edu" TargetMode="External"/><Relationship Id="rId347" Type="http://schemas.openxmlformats.org/officeDocument/2006/relationships/hyperlink" Target="https://uchi.ru/" TargetMode="External"/><Relationship Id="rId44" Type="http://schemas.openxmlformats.org/officeDocument/2006/relationships/hyperlink" Target="https://resh.edu" TargetMode="External"/><Relationship Id="rId65" Type="http://schemas.openxmlformats.org/officeDocument/2006/relationships/hyperlink" Target="https://uchi.ru/" TargetMode="External"/><Relationship Id="rId86" Type="http://schemas.openxmlformats.org/officeDocument/2006/relationships/hyperlink" Target="https://resh.edu" TargetMode="External"/><Relationship Id="rId130" Type="http://schemas.openxmlformats.org/officeDocument/2006/relationships/hyperlink" Target="https://resh.edu" TargetMode="External"/><Relationship Id="rId151" Type="http://schemas.openxmlformats.org/officeDocument/2006/relationships/hyperlink" Target="https://uchi.ru/" TargetMode="External"/><Relationship Id="rId172" Type="http://schemas.openxmlformats.org/officeDocument/2006/relationships/hyperlink" Target="https://resh.edu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s://uchi.ru/" TargetMode="External"/><Relationship Id="rId228" Type="http://schemas.openxmlformats.org/officeDocument/2006/relationships/hyperlink" Target="https://resh.edu" TargetMode="External"/><Relationship Id="rId249" Type="http://schemas.openxmlformats.org/officeDocument/2006/relationships/hyperlink" Target="https://uchi.ru/" TargetMode="External"/><Relationship Id="rId13" Type="http://schemas.openxmlformats.org/officeDocument/2006/relationships/hyperlink" Target="https://resh.edu" TargetMode="External"/><Relationship Id="rId109" Type="http://schemas.openxmlformats.org/officeDocument/2006/relationships/hyperlink" Target="https://uchi.ru/" TargetMode="External"/><Relationship Id="rId260" Type="http://schemas.openxmlformats.org/officeDocument/2006/relationships/hyperlink" Target="https://resh.edu" TargetMode="External"/><Relationship Id="rId281" Type="http://schemas.openxmlformats.org/officeDocument/2006/relationships/hyperlink" Target="https://uchi.ru/" TargetMode="External"/><Relationship Id="rId316" Type="http://schemas.openxmlformats.org/officeDocument/2006/relationships/hyperlink" Target="https://resh.edu" TargetMode="External"/><Relationship Id="rId337" Type="http://schemas.openxmlformats.org/officeDocument/2006/relationships/hyperlink" Target="https://uchi.ru/" TargetMode="External"/><Relationship Id="rId34" Type="http://schemas.openxmlformats.org/officeDocument/2006/relationships/hyperlink" Target="https://resh.edu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resh.edu" TargetMode="External"/><Relationship Id="rId97" Type="http://schemas.openxmlformats.org/officeDocument/2006/relationships/hyperlink" Target="https://uchi.ru/" TargetMode="External"/><Relationship Id="rId120" Type="http://schemas.openxmlformats.org/officeDocument/2006/relationships/hyperlink" Target="https://resh.edu" TargetMode="External"/><Relationship Id="rId141" Type="http://schemas.openxmlformats.org/officeDocument/2006/relationships/hyperlink" Target="https://uchi.ru/" TargetMode="External"/><Relationship Id="rId358" Type="http://schemas.openxmlformats.org/officeDocument/2006/relationships/hyperlink" Target="https://resh.edu" TargetMode="External"/><Relationship Id="rId7" Type="http://schemas.openxmlformats.org/officeDocument/2006/relationships/hyperlink" Target="https://uchi.ru/" TargetMode="External"/><Relationship Id="rId162" Type="http://schemas.openxmlformats.org/officeDocument/2006/relationships/hyperlink" Target="https://resh.edu" TargetMode="External"/><Relationship Id="rId183" Type="http://schemas.openxmlformats.org/officeDocument/2006/relationships/hyperlink" Target="https://uchi.ru/" TargetMode="External"/><Relationship Id="rId218" Type="http://schemas.openxmlformats.org/officeDocument/2006/relationships/hyperlink" Target="https://resh.edu" TargetMode="External"/><Relationship Id="rId239" Type="http://schemas.openxmlformats.org/officeDocument/2006/relationships/hyperlink" Target="https://uchi.ru/" TargetMode="External"/><Relationship Id="rId250" Type="http://schemas.openxmlformats.org/officeDocument/2006/relationships/hyperlink" Target="https://resh.edu" TargetMode="External"/><Relationship Id="rId271" Type="http://schemas.openxmlformats.org/officeDocument/2006/relationships/hyperlink" Target="https://uchi.ru/" TargetMode="External"/><Relationship Id="rId292" Type="http://schemas.openxmlformats.org/officeDocument/2006/relationships/hyperlink" Target="https://resh.edu" TargetMode="External"/><Relationship Id="rId306" Type="http://schemas.openxmlformats.org/officeDocument/2006/relationships/hyperlink" Target="https://resh.edu" TargetMode="External"/><Relationship Id="rId24" Type="http://schemas.openxmlformats.org/officeDocument/2006/relationships/hyperlink" Target="https://uchi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resh.edu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s://resh.edu" TargetMode="External"/><Relationship Id="rId131" Type="http://schemas.openxmlformats.org/officeDocument/2006/relationships/hyperlink" Target="https://uchi.ru/" TargetMode="External"/><Relationship Id="rId327" Type="http://schemas.openxmlformats.org/officeDocument/2006/relationships/hyperlink" Target="https://uchi.ru/" TargetMode="External"/><Relationship Id="rId348" Type="http://schemas.openxmlformats.org/officeDocument/2006/relationships/hyperlink" Target="https://resh.edu" TargetMode="External"/><Relationship Id="rId152" Type="http://schemas.openxmlformats.org/officeDocument/2006/relationships/hyperlink" Target="https://resh.edu" TargetMode="External"/><Relationship Id="rId173" Type="http://schemas.openxmlformats.org/officeDocument/2006/relationships/hyperlink" Target="https://uchi.ru/" TargetMode="External"/><Relationship Id="rId194" Type="http://schemas.openxmlformats.org/officeDocument/2006/relationships/hyperlink" Target="https://resh.edu" TargetMode="External"/><Relationship Id="rId208" Type="http://schemas.openxmlformats.org/officeDocument/2006/relationships/hyperlink" Target="https://resh.edu" TargetMode="External"/><Relationship Id="rId229" Type="http://schemas.openxmlformats.org/officeDocument/2006/relationships/hyperlink" Target="https://uchi.ru/" TargetMode="External"/><Relationship Id="rId240" Type="http://schemas.openxmlformats.org/officeDocument/2006/relationships/hyperlink" Target="https://resh.edu" TargetMode="External"/><Relationship Id="rId261" Type="http://schemas.openxmlformats.org/officeDocument/2006/relationships/hyperlink" Target="https://uchi.ru/" TargetMode="External"/><Relationship Id="rId14" Type="http://schemas.openxmlformats.org/officeDocument/2006/relationships/hyperlink" Target="https://uchitelya.com/nachalnaya-shkola/186005-urok-pisma-propis-pervaya-uchebnaya-tetrad-1-klass.html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resh.edu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resh.edu" TargetMode="External"/><Relationship Id="rId282" Type="http://schemas.openxmlformats.org/officeDocument/2006/relationships/hyperlink" Target="https://resh.edu" TargetMode="External"/><Relationship Id="rId317" Type="http://schemas.openxmlformats.org/officeDocument/2006/relationships/hyperlink" Target="https://uchi.ru/" TargetMode="External"/><Relationship Id="rId338" Type="http://schemas.openxmlformats.org/officeDocument/2006/relationships/hyperlink" Target="https://resh.edu" TargetMode="External"/><Relationship Id="rId359" Type="http://schemas.openxmlformats.org/officeDocument/2006/relationships/hyperlink" Target="https://uchi.ru/" TargetMode="External"/><Relationship Id="rId8" Type="http://schemas.openxmlformats.org/officeDocument/2006/relationships/hyperlink" Target="https://resh.edu" TargetMode="External"/><Relationship Id="rId98" Type="http://schemas.openxmlformats.org/officeDocument/2006/relationships/hyperlink" Target="https://resh.edu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resh.edu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resh.edu" TargetMode="External"/><Relationship Id="rId219" Type="http://schemas.openxmlformats.org/officeDocument/2006/relationships/hyperlink" Target="https://uchi.ru/" TargetMode="External"/><Relationship Id="rId230" Type="http://schemas.openxmlformats.org/officeDocument/2006/relationships/hyperlink" Target="https://resh.edu" TargetMode="External"/><Relationship Id="rId251" Type="http://schemas.openxmlformats.org/officeDocument/2006/relationships/hyperlink" Target="https://uchi.ru/" TargetMode="External"/><Relationship Id="rId25" Type="http://schemas.openxmlformats.org/officeDocument/2006/relationships/hyperlink" Target="https://resh.edu" TargetMode="External"/><Relationship Id="rId46" Type="http://schemas.openxmlformats.org/officeDocument/2006/relationships/hyperlink" Target="https://resh.edu" TargetMode="External"/><Relationship Id="rId67" Type="http://schemas.openxmlformats.org/officeDocument/2006/relationships/hyperlink" Target="https://uchi.ru/" TargetMode="External"/><Relationship Id="rId272" Type="http://schemas.openxmlformats.org/officeDocument/2006/relationships/hyperlink" Target="https://resh.edu" TargetMode="External"/><Relationship Id="rId293" Type="http://schemas.openxmlformats.org/officeDocument/2006/relationships/hyperlink" Target="https://uchi.ru/" TargetMode="External"/><Relationship Id="rId307" Type="http://schemas.openxmlformats.org/officeDocument/2006/relationships/hyperlink" Target="https://uchi.ru/" TargetMode="External"/><Relationship Id="rId328" Type="http://schemas.openxmlformats.org/officeDocument/2006/relationships/hyperlink" Target="https://resh.edu" TargetMode="External"/><Relationship Id="rId349" Type="http://schemas.openxmlformats.org/officeDocument/2006/relationships/hyperlink" Target="https://uchi.ru/" TargetMode="External"/><Relationship Id="rId88" Type="http://schemas.openxmlformats.org/officeDocument/2006/relationships/hyperlink" Target="https://resh.edu" TargetMode="External"/><Relationship Id="rId111" Type="http://schemas.openxmlformats.org/officeDocument/2006/relationships/hyperlink" Target="https://uchi.ru/" TargetMode="External"/><Relationship Id="rId132" Type="http://schemas.openxmlformats.org/officeDocument/2006/relationships/hyperlink" Target="https://resh.edu" TargetMode="External"/><Relationship Id="rId153" Type="http://schemas.openxmlformats.org/officeDocument/2006/relationships/hyperlink" Target="https://uchi.ru/" TargetMode="External"/><Relationship Id="rId174" Type="http://schemas.openxmlformats.org/officeDocument/2006/relationships/hyperlink" Target="https://resh.edu" TargetMode="External"/><Relationship Id="rId195" Type="http://schemas.openxmlformats.org/officeDocument/2006/relationships/hyperlink" Target="https://uchi.ru/" TargetMode="External"/><Relationship Id="rId209" Type="http://schemas.openxmlformats.org/officeDocument/2006/relationships/hyperlink" Target="https://uchi.ru/" TargetMode="External"/><Relationship Id="rId360" Type="http://schemas.openxmlformats.org/officeDocument/2006/relationships/hyperlink" Target="https://resh.edu" TargetMode="External"/><Relationship Id="rId220" Type="http://schemas.openxmlformats.org/officeDocument/2006/relationships/hyperlink" Target="https://resh.edu" TargetMode="External"/><Relationship Id="rId241" Type="http://schemas.openxmlformats.org/officeDocument/2006/relationships/hyperlink" Target="https://uchi.ru/" TargetMode="External"/><Relationship Id="rId15" Type="http://schemas.openxmlformats.org/officeDocument/2006/relationships/hyperlink" Target="https://uchi.ru/" TargetMode="External"/><Relationship Id="rId36" Type="http://schemas.openxmlformats.org/officeDocument/2006/relationships/hyperlink" Target="https://resh.edu" TargetMode="External"/><Relationship Id="rId57" Type="http://schemas.openxmlformats.org/officeDocument/2006/relationships/hyperlink" Target="https://uchi.ru/" TargetMode="External"/><Relationship Id="rId262" Type="http://schemas.openxmlformats.org/officeDocument/2006/relationships/hyperlink" Target="https://resh.edu" TargetMode="External"/><Relationship Id="rId283" Type="http://schemas.openxmlformats.org/officeDocument/2006/relationships/hyperlink" Target="https://uchi.ru/" TargetMode="External"/><Relationship Id="rId318" Type="http://schemas.openxmlformats.org/officeDocument/2006/relationships/hyperlink" Target="https://resh.edu" TargetMode="External"/><Relationship Id="rId339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s://resh.edu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resh.edu" TargetMode="External"/><Relationship Id="rId94" Type="http://schemas.openxmlformats.org/officeDocument/2006/relationships/hyperlink" Target="https://resh.edu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resh.edu" TargetMode="External"/><Relationship Id="rId143" Type="http://schemas.openxmlformats.org/officeDocument/2006/relationships/hyperlink" Target="https://uchi.ru/" TargetMode="External"/><Relationship Id="rId148" Type="http://schemas.openxmlformats.org/officeDocument/2006/relationships/hyperlink" Target="https://resh.edu" TargetMode="External"/><Relationship Id="rId164" Type="http://schemas.openxmlformats.org/officeDocument/2006/relationships/hyperlink" Target="https://resh.edu" TargetMode="External"/><Relationship Id="rId169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334" Type="http://schemas.openxmlformats.org/officeDocument/2006/relationships/hyperlink" Target="https://resh.edu" TargetMode="External"/><Relationship Id="rId350" Type="http://schemas.openxmlformats.org/officeDocument/2006/relationships/hyperlink" Target="https://resh.edu" TargetMode="External"/><Relationship Id="rId355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telya.com/nachalnaya-shkola/186005-urok-pisma-propis-pervaya-uchebnaya-tetrad-1-klass.html" TargetMode="External"/><Relationship Id="rId180" Type="http://schemas.openxmlformats.org/officeDocument/2006/relationships/hyperlink" Target="https://resh.edu" TargetMode="External"/><Relationship Id="rId210" Type="http://schemas.openxmlformats.org/officeDocument/2006/relationships/hyperlink" Target="https://resh.edu" TargetMode="External"/><Relationship Id="rId215" Type="http://schemas.openxmlformats.org/officeDocument/2006/relationships/hyperlink" Target="https://uchi.ru/" TargetMode="External"/><Relationship Id="rId236" Type="http://schemas.openxmlformats.org/officeDocument/2006/relationships/hyperlink" Target="https://resh.edu" TargetMode="External"/><Relationship Id="rId257" Type="http://schemas.openxmlformats.org/officeDocument/2006/relationships/hyperlink" Target="https://uchi.ru/" TargetMode="External"/><Relationship Id="rId278" Type="http://schemas.openxmlformats.org/officeDocument/2006/relationships/hyperlink" Target="https://resh.edu" TargetMode="External"/><Relationship Id="rId26" Type="http://schemas.openxmlformats.org/officeDocument/2006/relationships/hyperlink" Target="https://uchi.ru/" TargetMode="External"/><Relationship Id="rId231" Type="http://schemas.openxmlformats.org/officeDocument/2006/relationships/hyperlink" Target="https://uchi.ru/" TargetMode="External"/><Relationship Id="rId252" Type="http://schemas.openxmlformats.org/officeDocument/2006/relationships/hyperlink" Target="https://resh.edu" TargetMode="External"/><Relationship Id="rId273" Type="http://schemas.openxmlformats.org/officeDocument/2006/relationships/hyperlink" Target="https://uchi.ru/" TargetMode="External"/><Relationship Id="rId294" Type="http://schemas.openxmlformats.org/officeDocument/2006/relationships/hyperlink" Target="https://resh.edu" TargetMode="External"/><Relationship Id="rId308" Type="http://schemas.openxmlformats.org/officeDocument/2006/relationships/hyperlink" Target="https://resh.edu" TargetMode="External"/><Relationship Id="rId329" Type="http://schemas.openxmlformats.org/officeDocument/2006/relationships/hyperlink" Target="https://uchi.ru/" TargetMode="External"/><Relationship Id="rId47" Type="http://schemas.openxmlformats.org/officeDocument/2006/relationships/hyperlink" Target="https://uchi.ru/" TargetMode="External"/><Relationship Id="rId68" Type="http://schemas.openxmlformats.org/officeDocument/2006/relationships/hyperlink" Target="https://resh.edu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resh.edu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resh.edu" TargetMode="External"/><Relationship Id="rId175" Type="http://schemas.openxmlformats.org/officeDocument/2006/relationships/hyperlink" Target="https://uchi.ru/" TargetMode="External"/><Relationship Id="rId340" Type="http://schemas.openxmlformats.org/officeDocument/2006/relationships/hyperlink" Target="https://resh.edu" TargetMode="External"/><Relationship Id="rId361" Type="http://schemas.openxmlformats.org/officeDocument/2006/relationships/hyperlink" Target="https://uchi.ru/" TargetMode="External"/><Relationship Id="rId196" Type="http://schemas.openxmlformats.org/officeDocument/2006/relationships/hyperlink" Target="https://resh.edu" TargetMode="External"/><Relationship Id="rId200" Type="http://schemas.openxmlformats.org/officeDocument/2006/relationships/hyperlink" Target="https://resh.edu" TargetMode="External"/><Relationship Id="rId16" Type="http://schemas.openxmlformats.org/officeDocument/2006/relationships/hyperlink" Target="https://resh.edu" TargetMode="External"/><Relationship Id="rId221" Type="http://schemas.openxmlformats.org/officeDocument/2006/relationships/hyperlink" Target="https://uchi.ru/" TargetMode="External"/><Relationship Id="rId242" Type="http://schemas.openxmlformats.org/officeDocument/2006/relationships/hyperlink" Target="https://resh.edu" TargetMode="External"/><Relationship Id="rId263" Type="http://schemas.openxmlformats.org/officeDocument/2006/relationships/hyperlink" Target="https://uchi.ru/" TargetMode="External"/><Relationship Id="rId284" Type="http://schemas.openxmlformats.org/officeDocument/2006/relationships/hyperlink" Target="https://resh.edu" TargetMode="External"/><Relationship Id="rId319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58" Type="http://schemas.openxmlformats.org/officeDocument/2006/relationships/hyperlink" Target="https://resh.edu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resh.edu" TargetMode="External"/><Relationship Id="rId123" Type="http://schemas.openxmlformats.org/officeDocument/2006/relationships/hyperlink" Target="https://uchi.ru/" TargetMode="External"/><Relationship Id="rId144" Type="http://schemas.openxmlformats.org/officeDocument/2006/relationships/hyperlink" Target="https://resh.edu" TargetMode="External"/><Relationship Id="rId330" Type="http://schemas.openxmlformats.org/officeDocument/2006/relationships/hyperlink" Target="https://resh.edu" TargetMode="External"/><Relationship Id="rId90" Type="http://schemas.openxmlformats.org/officeDocument/2006/relationships/hyperlink" Target="https://resh.edu" TargetMode="External"/><Relationship Id="rId165" Type="http://schemas.openxmlformats.org/officeDocument/2006/relationships/hyperlink" Target="https://uchi.ru/" TargetMode="External"/><Relationship Id="rId186" Type="http://schemas.openxmlformats.org/officeDocument/2006/relationships/hyperlink" Target="https://resh.edu" TargetMode="External"/><Relationship Id="rId351" Type="http://schemas.openxmlformats.org/officeDocument/2006/relationships/hyperlink" Target="https://uchi.ru/" TargetMode="External"/><Relationship Id="rId211" Type="http://schemas.openxmlformats.org/officeDocument/2006/relationships/hyperlink" Target="https://uchi.ru/" TargetMode="External"/><Relationship Id="rId232" Type="http://schemas.openxmlformats.org/officeDocument/2006/relationships/hyperlink" Target="https://resh.edu" TargetMode="External"/><Relationship Id="rId253" Type="http://schemas.openxmlformats.org/officeDocument/2006/relationships/hyperlink" Target="https://uchi.ru/" TargetMode="External"/><Relationship Id="rId274" Type="http://schemas.openxmlformats.org/officeDocument/2006/relationships/hyperlink" Target="https://resh.edu" TargetMode="External"/><Relationship Id="rId295" Type="http://schemas.openxmlformats.org/officeDocument/2006/relationships/hyperlink" Target="https://uchi.ru/" TargetMode="External"/><Relationship Id="rId309" Type="http://schemas.openxmlformats.org/officeDocument/2006/relationships/hyperlink" Target="https://uchi.ru/" TargetMode="External"/><Relationship Id="rId27" Type="http://schemas.openxmlformats.org/officeDocument/2006/relationships/hyperlink" Target="https://resh.edu" TargetMode="External"/><Relationship Id="rId48" Type="http://schemas.openxmlformats.org/officeDocument/2006/relationships/hyperlink" Target="https://resh.edu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s://uchi.ru/" TargetMode="External"/><Relationship Id="rId134" Type="http://schemas.openxmlformats.org/officeDocument/2006/relationships/hyperlink" Target="https://resh.edu" TargetMode="External"/><Relationship Id="rId320" Type="http://schemas.openxmlformats.org/officeDocument/2006/relationships/hyperlink" Target="https://resh.edu" TargetMode="External"/><Relationship Id="rId80" Type="http://schemas.openxmlformats.org/officeDocument/2006/relationships/hyperlink" Target="https://resh.edu" TargetMode="External"/><Relationship Id="rId155" Type="http://schemas.openxmlformats.org/officeDocument/2006/relationships/hyperlink" Target="https://uchi.ru/" TargetMode="External"/><Relationship Id="rId176" Type="http://schemas.openxmlformats.org/officeDocument/2006/relationships/hyperlink" Target="https://resh.edu" TargetMode="External"/><Relationship Id="rId197" Type="http://schemas.openxmlformats.org/officeDocument/2006/relationships/hyperlink" Target="https://uchi.ru/" TargetMode="External"/><Relationship Id="rId341" Type="http://schemas.openxmlformats.org/officeDocument/2006/relationships/hyperlink" Target="https://uchi.ru/" TargetMode="External"/><Relationship Id="rId362" Type="http://schemas.openxmlformats.org/officeDocument/2006/relationships/hyperlink" Target="https://resh.edu" TargetMode="External"/><Relationship Id="rId201" Type="http://schemas.openxmlformats.org/officeDocument/2006/relationships/hyperlink" Target="https://uchi.ru/" TargetMode="External"/><Relationship Id="rId222" Type="http://schemas.openxmlformats.org/officeDocument/2006/relationships/hyperlink" Target="https://resh.edu" TargetMode="External"/><Relationship Id="rId243" Type="http://schemas.openxmlformats.org/officeDocument/2006/relationships/hyperlink" Target="https://uchi.ru/" TargetMode="External"/><Relationship Id="rId264" Type="http://schemas.openxmlformats.org/officeDocument/2006/relationships/hyperlink" Target="https://resh.edu" TargetMode="External"/><Relationship Id="rId285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38" Type="http://schemas.openxmlformats.org/officeDocument/2006/relationships/hyperlink" Target="https://resh.edu" TargetMode="External"/><Relationship Id="rId59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24" Type="http://schemas.openxmlformats.org/officeDocument/2006/relationships/hyperlink" Target="https://resh.edu" TargetMode="External"/><Relationship Id="rId310" Type="http://schemas.openxmlformats.org/officeDocument/2006/relationships/hyperlink" Target="https://resh.edu" TargetMode="External"/><Relationship Id="rId70" Type="http://schemas.openxmlformats.org/officeDocument/2006/relationships/hyperlink" Target="https://resh.edu" TargetMode="External"/><Relationship Id="rId91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66" Type="http://schemas.openxmlformats.org/officeDocument/2006/relationships/hyperlink" Target="https://resh.edu" TargetMode="External"/><Relationship Id="rId187" Type="http://schemas.openxmlformats.org/officeDocument/2006/relationships/hyperlink" Target="https://uchi.ru/" TargetMode="External"/><Relationship Id="rId331" Type="http://schemas.openxmlformats.org/officeDocument/2006/relationships/hyperlink" Target="https://uchi.ru/" TargetMode="External"/><Relationship Id="rId352" Type="http://schemas.openxmlformats.org/officeDocument/2006/relationships/hyperlink" Target="https://resh.ed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" TargetMode="External"/><Relationship Id="rId233" Type="http://schemas.openxmlformats.org/officeDocument/2006/relationships/hyperlink" Target="https://uchi.ru/" TargetMode="External"/><Relationship Id="rId254" Type="http://schemas.openxmlformats.org/officeDocument/2006/relationships/hyperlink" Target="https://resh.edu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s://resh.edu" TargetMode="External"/><Relationship Id="rId275" Type="http://schemas.openxmlformats.org/officeDocument/2006/relationships/hyperlink" Target="https://uchi.ru/" TargetMode="External"/><Relationship Id="rId296" Type="http://schemas.openxmlformats.org/officeDocument/2006/relationships/hyperlink" Target="https://resh.edu" TargetMode="External"/><Relationship Id="rId300" Type="http://schemas.openxmlformats.org/officeDocument/2006/relationships/hyperlink" Target="https://resh.edu" TargetMode="External"/><Relationship Id="rId60" Type="http://schemas.openxmlformats.org/officeDocument/2006/relationships/hyperlink" Target="https://resh.edu" TargetMode="External"/><Relationship Id="rId81" Type="http://schemas.openxmlformats.org/officeDocument/2006/relationships/hyperlink" Target="https://uchi.ru/" TargetMode="External"/><Relationship Id="rId135" Type="http://schemas.openxmlformats.org/officeDocument/2006/relationships/hyperlink" Target="https://uchi.ru/" TargetMode="External"/><Relationship Id="rId156" Type="http://schemas.openxmlformats.org/officeDocument/2006/relationships/hyperlink" Target="https://resh.edu" TargetMode="External"/><Relationship Id="rId177" Type="http://schemas.openxmlformats.org/officeDocument/2006/relationships/hyperlink" Target="https://uchi.ru/" TargetMode="External"/><Relationship Id="rId198" Type="http://schemas.openxmlformats.org/officeDocument/2006/relationships/hyperlink" Target="https://resh.edu" TargetMode="External"/><Relationship Id="rId321" Type="http://schemas.openxmlformats.org/officeDocument/2006/relationships/hyperlink" Target="https://uchi.ru/" TargetMode="External"/><Relationship Id="rId342" Type="http://schemas.openxmlformats.org/officeDocument/2006/relationships/hyperlink" Target="https://resh.edu" TargetMode="External"/><Relationship Id="rId363" Type="http://schemas.openxmlformats.org/officeDocument/2006/relationships/hyperlink" Target="https://uchi.ru/" TargetMode="External"/><Relationship Id="rId202" Type="http://schemas.openxmlformats.org/officeDocument/2006/relationships/hyperlink" Target="https://resh.edu" TargetMode="External"/><Relationship Id="rId223" Type="http://schemas.openxmlformats.org/officeDocument/2006/relationships/hyperlink" Target="https://uchi.ru/" TargetMode="External"/><Relationship Id="rId244" Type="http://schemas.openxmlformats.org/officeDocument/2006/relationships/hyperlink" Target="https://resh.edu" TargetMode="External"/><Relationship Id="rId18" Type="http://schemas.openxmlformats.org/officeDocument/2006/relationships/hyperlink" Target="https://resh.edu" TargetMode="External"/><Relationship Id="rId39" Type="http://schemas.openxmlformats.org/officeDocument/2006/relationships/hyperlink" Target="https://uchi.ru/" TargetMode="External"/><Relationship Id="rId265" Type="http://schemas.openxmlformats.org/officeDocument/2006/relationships/hyperlink" Target="https://uchi.ru/" TargetMode="External"/><Relationship Id="rId286" Type="http://schemas.openxmlformats.org/officeDocument/2006/relationships/hyperlink" Target="https://resh.edu" TargetMode="External"/><Relationship Id="rId50" Type="http://schemas.openxmlformats.org/officeDocument/2006/relationships/hyperlink" Target="https://resh.edu" TargetMode="External"/><Relationship Id="rId104" Type="http://schemas.openxmlformats.org/officeDocument/2006/relationships/hyperlink" Target="https://resh.edu" TargetMode="External"/><Relationship Id="rId125" Type="http://schemas.openxmlformats.org/officeDocument/2006/relationships/hyperlink" Target="https://uchi.ru/" TargetMode="External"/><Relationship Id="rId146" Type="http://schemas.openxmlformats.org/officeDocument/2006/relationships/hyperlink" Target="https://resh.edu" TargetMode="External"/><Relationship Id="rId167" Type="http://schemas.openxmlformats.org/officeDocument/2006/relationships/hyperlink" Target="https://uchi.ru/" TargetMode="External"/><Relationship Id="rId188" Type="http://schemas.openxmlformats.org/officeDocument/2006/relationships/hyperlink" Target="https://resh.edu" TargetMode="External"/><Relationship Id="rId311" Type="http://schemas.openxmlformats.org/officeDocument/2006/relationships/hyperlink" Target="https://uchi.ru/" TargetMode="External"/><Relationship Id="rId332" Type="http://schemas.openxmlformats.org/officeDocument/2006/relationships/hyperlink" Target="https://resh.edu" TargetMode="External"/><Relationship Id="rId353" Type="http://schemas.openxmlformats.org/officeDocument/2006/relationships/hyperlink" Target="https://uchi.ru/" TargetMode="External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s://resh.edu" TargetMode="External"/><Relationship Id="rId213" Type="http://schemas.openxmlformats.org/officeDocument/2006/relationships/hyperlink" Target="https://uchi.ru/" TargetMode="External"/><Relationship Id="rId234" Type="http://schemas.openxmlformats.org/officeDocument/2006/relationships/hyperlink" Target="https://resh.ed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" TargetMode="External"/><Relationship Id="rId255" Type="http://schemas.openxmlformats.org/officeDocument/2006/relationships/hyperlink" Target="https://uchi.ru/" TargetMode="External"/><Relationship Id="rId276" Type="http://schemas.openxmlformats.org/officeDocument/2006/relationships/hyperlink" Target="https://resh.edu" TargetMode="External"/><Relationship Id="rId297" Type="http://schemas.openxmlformats.org/officeDocument/2006/relationships/hyperlink" Target="https://uchi.ru/" TargetMode="External"/><Relationship Id="rId40" Type="http://schemas.openxmlformats.org/officeDocument/2006/relationships/hyperlink" Target="https://resh.edu" TargetMode="External"/><Relationship Id="rId115" Type="http://schemas.openxmlformats.org/officeDocument/2006/relationships/hyperlink" Target="https://uchi.ru/" TargetMode="External"/><Relationship Id="rId136" Type="http://schemas.openxmlformats.org/officeDocument/2006/relationships/hyperlink" Target="https://resh.edu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resh.edu" TargetMode="External"/><Relationship Id="rId301" Type="http://schemas.openxmlformats.org/officeDocument/2006/relationships/hyperlink" Target="https://uchi.ru/" TargetMode="External"/><Relationship Id="rId322" Type="http://schemas.openxmlformats.org/officeDocument/2006/relationships/hyperlink" Target="https://resh.edu" TargetMode="External"/><Relationship Id="rId343" Type="http://schemas.openxmlformats.org/officeDocument/2006/relationships/hyperlink" Target="https://uchi.ru/" TargetMode="External"/><Relationship Id="rId364" Type="http://schemas.openxmlformats.org/officeDocument/2006/relationships/hyperlink" Target="https://resh.edu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resh.edu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224" Type="http://schemas.openxmlformats.org/officeDocument/2006/relationships/hyperlink" Target="https://resh.edu" TargetMode="External"/><Relationship Id="rId245" Type="http://schemas.openxmlformats.org/officeDocument/2006/relationships/hyperlink" Target="https://uchi.ru/" TargetMode="External"/><Relationship Id="rId266" Type="http://schemas.openxmlformats.org/officeDocument/2006/relationships/hyperlink" Target="https://resh.edu" TargetMode="External"/><Relationship Id="rId287" Type="http://schemas.openxmlformats.org/officeDocument/2006/relationships/hyperlink" Target="https://uchi.ru/" TargetMode="External"/><Relationship Id="rId30" Type="http://schemas.openxmlformats.org/officeDocument/2006/relationships/hyperlink" Target="https://uchitelya.com/nachalnaya-shkola/186005-urok-pisma-propis-pervaya-uchebnaya-tetrad-1-klass.html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resh.edu" TargetMode="External"/><Relationship Id="rId147" Type="http://schemas.openxmlformats.org/officeDocument/2006/relationships/hyperlink" Target="https://uchi.ru/" TargetMode="External"/><Relationship Id="rId168" Type="http://schemas.openxmlformats.org/officeDocument/2006/relationships/hyperlink" Target="https://resh.edu" TargetMode="External"/><Relationship Id="rId312" Type="http://schemas.openxmlformats.org/officeDocument/2006/relationships/hyperlink" Target="https://resh.edu" TargetMode="External"/><Relationship Id="rId333" Type="http://schemas.openxmlformats.org/officeDocument/2006/relationships/hyperlink" Target="https://uchi.ru/" TargetMode="External"/><Relationship Id="rId354" Type="http://schemas.openxmlformats.org/officeDocument/2006/relationships/hyperlink" Target="https://resh.edu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resh.edu" TargetMode="External"/><Relationship Id="rId93" Type="http://schemas.openxmlformats.org/officeDocument/2006/relationships/hyperlink" Target="https://uchi.ru/" TargetMode="External"/><Relationship Id="rId189" Type="http://schemas.openxmlformats.org/officeDocument/2006/relationships/hyperlink" Target="https://uchi.ru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" TargetMode="External"/><Relationship Id="rId235" Type="http://schemas.openxmlformats.org/officeDocument/2006/relationships/hyperlink" Target="https://uchi.ru/" TargetMode="External"/><Relationship Id="rId256" Type="http://schemas.openxmlformats.org/officeDocument/2006/relationships/hyperlink" Target="https://resh.edu" TargetMode="External"/><Relationship Id="rId277" Type="http://schemas.openxmlformats.org/officeDocument/2006/relationships/hyperlink" Target="https://uchi.ru/" TargetMode="External"/><Relationship Id="rId298" Type="http://schemas.openxmlformats.org/officeDocument/2006/relationships/hyperlink" Target="https://resh.edu" TargetMode="External"/><Relationship Id="rId116" Type="http://schemas.openxmlformats.org/officeDocument/2006/relationships/hyperlink" Target="https://resh.edu" TargetMode="External"/><Relationship Id="rId137" Type="http://schemas.openxmlformats.org/officeDocument/2006/relationships/hyperlink" Target="https://uchi.ru/" TargetMode="External"/><Relationship Id="rId158" Type="http://schemas.openxmlformats.org/officeDocument/2006/relationships/hyperlink" Target="https://resh.edu" TargetMode="External"/><Relationship Id="rId302" Type="http://schemas.openxmlformats.org/officeDocument/2006/relationships/hyperlink" Target="https://resh.edu" TargetMode="External"/><Relationship Id="rId323" Type="http://schemas.openxmlformats.org/officeDocument/2006/relationships/hyperlink" Target="https://uchi.ru/" TargetMode="External"/><Relationship Id="rId344" Type="http://schemas.openxmlformats.org/officeDocument/2006/relationships/hyperlink" Target="https://resh.edu" TargetMode="External"/><Relationship Id="rId20" Type="http://schemas.openxmlformats.org/officeDocument/2006/relationships/hyperlink" Target="https://resh.edu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s://resh.edu" TargetMode="External"/><Relationship Id="rId83" Type="http://schemas.openxmlformats.org/officeDocument/2006/relationships/hyperlink" Target="https://uchi.ru/" TargetMode="External"/><Relationship Id="rId179" Type="http://schemas.openxmlformats.org/officeDocument/2006/relationships/hyperlink" Target="https://uchi.ru/" TargetMode="External"/><Relationship Id="rId365" Type="http://schemas.openxmlformats.org/officeDocument/2006/relationships/hyperlink" Target="https://uchitelya.com/nachalnaya-shkola/186005-urok-pisma-propis-pervaya-uchebnaya-tetrad-1-klass.html" TargetMode="External"/><Relationship Id="rId190" Type="http://schemas.openxmlformats.org/officeDocument/2006/relationships/hyperlink" Target="https://resh.edu" TargetMode="External"/><Relationship Id="rId204" Type="http://schemas.openxmlformats.org/officeDocument/2006/relationships/hyperlink" Target="https://resh.edu" TargetMode="External"/><Relationship Id="rId225" Type="http://schemas.openxmlformats.org/officeDocument/2006/relationships/hyperlink" Target="https://uchi.ru/" TargetMode="External"/><Relationship Id="rId246" Type="http://schemas.openxmlformats.org/officeDocument/2006/relationships/hyperlink" Target="https://resh.edu" TargetMode="External"/><Relationship Id="rId267" Type="http://schemas.openxmlformats.org/officeDocument/2006/relationships/hyperlink" Target="https://uchi.ru/" TargetMode="External"/><Relationship Id="rId288" Type="http://schemas.openxmlformats.org/officeDocument/2006/relationships/hyperlink" Target="https://resh.edu" TargetMode="External"/><Relationship Id="rId106" Type="http://schemas.openxmlformats.org/officeDocument/2006/relationships/hyperlink" Target="https://resh.edu" TargetMode="External"/><Relationship Id="rId127" Type="http://schemas.openxmlformats.org/officeDocument/2006/relationships/hyperlink" Target="https://uchi.ru/" TargetMode="External"/><Relationship Id="rId313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45</Pages>
  <Words>14619</Words>
  <Characters>83331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6</cp:revision>
  <dcterms:created xsi:type="dcterms:W3CDTF">2023-09-14T08:33:00Z</dcterms:created>
  <dcterms:modified xsi:type="dcterms:W3CDTF">2024-10-16T11:13:00Z</dcterms:modified>
</cp:coreProperties>
</file>