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4F00D" w14:textId="3646BEAE" w:rsidR="00FB79DF" w:rsidRPr="00564A9C" w:rsidRDefault="00D166A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265988"/>
      <w:r>
        <w:rPr>
          <w:noProof/>
          <w:lang w:val="ru-RU" w:eastAsia="ru-RU"/>
        </w:rPr>
        <w:drawing>
          <wp:inline distT="0" distB="0" distL="0" distR="0" wp14:anchorId="530DEAE2" wp14:editId="5926442A">
            <wp:extent cx="6208850" cy="88781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2103" cy="888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31" w:type="dxa"/>
        <w:jc w:val="center"/>
        <w:tblLook w:val="04A0" w:firstRow="1" w:lastRow="0" w:firstColumn="1" w:lastColumn="0" w:noHBand="0" w:noVBand="1"/>
      </w:tblPr>
      <w:tblGrid>
        <w:gridCol w:w="3016"/>
        <w:gridCol w:w="2940"/>
        <w:gridCol w:w="3775"/>
      </w:tblGrid>
      <w:tr w:rsidR="00112A97" w:rsidRPr="00564A9C" w14:paraId="4546E854" w14:textId="77777777" w:rsidTr="0071170C">
        <w:trPr>
          <w:jc w:val="center"/>
        </w:trPr>
        <w:tc>
          <w:tcPr>
            <w:tcW w:w="3016" w:type="dxa"/>
          </w:tcPr>
          <w:p w14:paraId="3265563E" w14:textId="77777777" w:rsidR="00112A97" w:rsidRPr="00564A9C" w:rsidRDefault="00112A97" w:rsidP="00564A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1" w:name="block-7312510"/>
            <w:bookmarkStart w:id="2" w:name="_GoBack"/>
            <w:bookmarkEnd w:id="2"/>
          </w:p>
        </w:tc>
        <w:tc>
          <w:tcPr>
            <w:tcW w:w="2940" w:type="dxa"/>
          </w:tcPr>
          <w:p w14:paraId="2F557631" w14:textId="77777777" w:rsidR="00112A97" w:rsidRPr="00564A9C" w:rsidRDefault="00112A97" w:rsidP="00564A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775" w:type="dxa"/>
          </w:tcPr>
          <w:p w14:paraId="21E41002" w14:textId="77777777" w:rsidR="00112A97" w:rsidRPr="00564A9C" w:rsidRDefault="00112A97" w:rsidP="00564A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4C4BC2EB" w14:textId="77777777" w:rsidR="00112A97" w:rsidRPr="00564A9C" w:rsidRDefault="00112A97" w:rsidP="00112A9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11819A80" w14:textId="0F887380" w:rsidR="00112A97" w:rsidRPr="00564A9C" w:rsidRDefault="00112A97" w:rsidP="00112A9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3410CDE8" w14:textId="77777777" w:rsidR="00112A97" w:rsidRPr="00564A9C" w:rsidRDefault="00112A97" w:rsidP="00112A9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03B819F9" w14:textId="77777777" w:rsidR="00112A97" w:rsidRPr="00564A9C" w:rsidRDefault="00112A97" w:rsidP="00112A9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67CD2559" w14:textId="77777777" w:rsidR="00AE7015" w:rsidRPr="00564A9C" w:rsidRDefault="00AE7015" w:rsidP="00564A9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" w:name="block-20265990"/>
      <w:bookmarkStart w:id="4" w:name="block-20265991"/>
      <w:bookmarkEnd w:id="1"/>
      <w:bookmarkEnd w:id="0"/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14:paraId="441EC5A9" w14:textId="77777777" w:rsidR="00564A9C" w:rsidRPr="00564A9C" w:rsidRDefault="00564A9C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B91C7AC" w14:textId="77777777" w:rsidR="00564A9C" w:rsidRPr="00564A9C" w:rsidRDefault="00564A9C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</w:t>
      </w:r>
    </w:p>
    <w:p w14:paraId="52A6052C" w14:textId="77777777" w:rsidR="00AE7015" w:rsidRPr="00564A9C" w:rsidRDefault="00AE7015" w:rsidP="00AE701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6215435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7A84C53" w14:textId="77777777" w:rsidR="00564A9C" w:rsidRPr="00564A9C" w:rsidRDefault="00564A9C" w:rsidP="00564A9C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A9C">
        <w:rPr>
          <w:rFonts w:ascii="Times New Roman" w:eastAsia="Calibri" w:hAnsi="Times New Roman" w:cs="Times New Roman"/>
          <w:sz w:val="28"/>
          <w:szCs w:val="28"/>
        </w:rPr>
        <w:t>Курс «</w:t>
      </w:r>
      <w:r w:rsidRPr="00564A9C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Технология</w:t>
      </w:r>
      <w:r w:rsidRPr="00564A9C">
        <w:rPr>
          <w:rFonts w:ascii="Times New Roman" w:eastAsia="Calibri" w:hAnsi="Times New Roman" w:cs="Times New Roman"/>
          <w:sz w:val="28"/>
          <w:szCs w:val="28"/>
        </w:rPr>
        <w:t>» входит в образовательную область «Технология».</w:t>
      </w:r>
    </w:p>
    <w:p w14:paraId="5E84C22D" w14:textId="77777777" w:rsidR="00564A9C" w:rsidRPr="00564A9C" w:rsidRDefault="00564A9C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61A10C4" w14:textId="77777777" w:rsidR="00564A9C" w:rsidRPr="00564A9C" w:rsidRDefault="00564A9C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ПРЕДМЕТА</w:t>
      </w:r>
    </w:p>
    <w:p w14:paraId="5101EF91" w14:textId="77777777" w:rsidR="00564A9C" w:rsidRPr="00564A9C" w:rsidRDefault="00564A9C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25068A3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71CB22AF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технологии направлена на решение системы задач: </w:t>
      </w:r>
    </w:p>
    <w:p w14:paraId="18FE7BE1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5E31437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38B8C00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B86A5F4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7996632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2F25CDD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6E155CF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DA5EA00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10EC8F6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F40395E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DE5A73C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E4D8BB4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FF5493E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00782A0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B2B0951" w14:textId="77777777" w:rsidR="00AE7015" w:rsidRPr="00564A9C" w:rsidRDefault="00AE7015" w:rsidP="00AE70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4A9C">
        <w:rPr>
          <w:rFonts w:ascii="Times New Roman" w:hAnsi="Times New Roman" w:cs="Times New Roman"/>
          <w:color w:val="000000"/>
          <w:sz w:val="28"/>
          <w:szCs w:val="28"/>
        </w:rPr>
        <w:t>Технологии</w:t>
      </w:r>
      <w:proofErr w:type="spellEnd"/>
      <w:r w:rsidRPr="00564A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64A9C">
        <w:rPr>
          <w:rFonts w:ascii="Times New Roman" w:hAnsi="Times New Roman" w:cs="Times New Roman"/>
          <w:color w:val="000000"/>
          <w:sz w:val="28"/>
          <w:szCs w:val="28"/>
        </w:rPr>
        <w:t>профессии</w:t>
      </w:r>
      <w:proofErr w:type="spellEnd"/>
      <w:r w:rsidRPr="00564A9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64A9C">
        <w:rPr>
          <w:rFonts w:ascii="Times New Roman" w:hAnsi="Times New Roman" w:cs="Times New Roman"/>
          <w:color w:val="000000"/>
          <w:sz w:val="28"/>
          <w:szCs w:val="28"/>
        </w:rPr>
        <w:t>производства</w:t>
      </w:r>
      <w:proofErr w:type="spellEnd"/>
      <w:r w:rsidRPr="00564A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11566C" w14:textId="77777777" w:rsidR="00AE7015" w:rsidRPr="00564A9C" w:rsidRDefault="00AE7015" w:rsidP="00AE70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D2D3996" w14:textId="77777777" w:rsidR="00AE7015" w:rsidRPr="00564A9C" w:rsidRDefault="00AE7015" w:rsidP="00AE70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B070CDB" w14:textId="77777777" w:rsidR="00AE7015" w:rsidRPr="00564A9C" w:rsidRDefault="00AE7015" w:rsidP="00AE70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884ED79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E97127A" w14:textId="77777777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4AC8BCA" w14:textId="77777777" w:rsidR="00564A9C" w:rsidRPr="00564A9C" w:rsidRDefault="00AE7015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5" w:name="6028649a-e0ac-451e-8172-b3f83139ddea"/>
    </w:p>
    <w:p w14:paraId="7A7BAA6F" w14:textId="77777777" w:rsidR="00564A9C" w:rsidRPr="00564A9C" w:rsidRDefault="00564A9C" w:rsidP="00564A9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МЕСТО УЧЕБНОГО ПРЕДМЕТА «ОКРУЖАЮЩИЙ МИР» В УЧЕБНОМ ПЛАНЕ</w:t>
      </w:r>
    </w:p>
    <w:p w14:paraId="75464D4C" w14:textId="77777777" w:rsidR="00564A9C" w:rsidRPr="00564A9C" w:rsidRDefault="00564A9C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51048E2" w14:textId="34890FEF" w:rsidR="00AE7015" w:rsidRPr="00564A9C" w:rsidRDefault="00AE7015" w:rsidP="00AE70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14:paraId="7CC8CBB5" w14:textId="77777777" w:rsidR="00AE7015" w:rsidRPr="00564A9C" w:rsidRDefault="00AE7015" w:rsidP="00AE701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3BD524" w14:textId="77777777" w:rsidR="00AE7015" w:rsidRPr="00564A9C" w:rsidRDefault="00AE7015" w:rsidP="00AE7015">
      <w:pPr>
        <w:rPr>
          <w:rFonts w:ascii="Times New Roman" w:hAnsi="Times New Roman" w:cs="Times New Roman"/>
          <w:sz w:val="28"/>
          <w:szCs w:val="28"/>
          <w:lang w:val="ru-RU"/>
        </w:rPr>
        <w:sectPr w:rsidR="00AE7015" w:rsidRPr="00564A9C">
          <w:pgSz w:w="11906" w:h="16383"/>
          <w:pgMar w:top="1134" w:right="850" w:bottom="1134" w:left="1701" w:header="720" w:footer="720" w:gutter="0"/>
          <w:cols w:space="720"/>
        </w:sectPr>
      </w:pPr>
    </w:p>
    <w:p w14:paraId="186C9F9F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bookmarkStart w:id="6" w:name="block-20265989"/>
      <w:bookmarkEnd w:id="3"/>
      <w:r w:rsidRPr="000964B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A344C90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6369F3D2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2BBB260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5B70D14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A7D8A02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D247573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ABA8708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0DB17F9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0336BAC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FB67283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553DAF1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D0310BC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29A5FD8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FFCCA6F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7FEEF7B6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0DA1F6D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9870AA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CB0176F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A7FDFB5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56B5E943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BC28642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0A5606E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33711642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46FA198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996FFDD" w14:textId="77777777" w:rsidR="001C3EDD" w:rsidRPr="00006497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0649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0E28B3D" w14:textId="77777777" w:rsidR="001C3EDD" w:rsidRPr="00006497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E0487B7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ED7482E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13F8D83E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C8C7998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421A977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A6F0DA0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16A935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0A30669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939BE97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7517588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B16B19A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0A860E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69B20DD" w14:textId="77777777" w:rsidR="001C3EDD" w:rsidRPr="00006497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06497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848A40A" w14:textId="77777777" w:rsidR="001C3EDD" w:rsidRPr="00006497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5C9E0BC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CBF629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5370477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0AB3247F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58BD8C2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1073BEE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D92EEC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8E02A68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AC79C0B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6BA17A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C2B4534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030AB163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C43E01B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964BA">
        <w:rPr>
          <w:rFonts w:ascii="Times New Roman" w:hAnsi="Times New Roman"/>
          <w:color w:val="000000"/>
          <w:sz w:val="28"/>
          <w:lang w:val="ru-RU"/>
        </w:rPr>
        <w:t>:</w:t>
      </w:r>
    </w:p>
    <w:p w14:paraId="62F94E0A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133CB80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B129644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631B5AFC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B7E5CCD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9BAE37D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1B6030A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E9F34D4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CBA8A92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B6306EA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10D0CDC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CB32333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F5A15BE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E011F6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C1E4BD2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964B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964B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714F80F1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006497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0964BA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2128C99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CA8848C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7F1ED31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7252DDE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85D78EA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4F465A0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EEB82F1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C0B2CE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13C622C3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33056F3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60848663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7246333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9FE7033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12311BF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96C8F39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4BF5872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BB0E5FB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C739C7C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A4713C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53CE346C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8BDF47E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A5956C6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062AAF7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445B90C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AE7015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14:paraId="51D8C9D0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04C32335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D2A5848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C89AC8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8AD9AB9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3715B500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6CD9C56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8F37931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F7D207F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E547DDB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A6D0C9B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4896C2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707DA55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34FBC82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964BA">
        <w:rPr>
          <w:rFonts w:ascii="Times New Roman" w:hAnsi="Times New Roman"/>
          <w:color w:val="000000"/>
          <w:sz w:val="28"/>
          <w:lang w:val="ru-RU"/>
        </w:rPr>
        <w:t>:</w:t>
      </w:r>
    </w:p>
    <w:p w14:paraId="44FF8199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91B912B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19CD624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08D013C6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1934D9A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7B14C909" w14:textId="77777777" w:rsidR="001C3EDD" w:rsidRPr="000964BA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0964B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7715208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164EF2D" w14:textId="77777777" w:rsidR="001C3EDD" w:rsidRPr="000964BA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0964B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183844E7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1B8043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B85D2EF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7F9F80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7BAD499B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1EDC56E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9BBEC3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9610ED6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B82E4F6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796743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1F4C9A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6E7FE0E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D0A2D6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0A7C01B0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525984CB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F48410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1F2945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23274D2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4B88F9B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769F5C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7062C7C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2E54114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FFE604C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C1411D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7CEBD8F6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EF56FD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EE93167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319224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6439EF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B35EF3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F265B5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D8AA3A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AB3D92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09DED69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5A9728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09B1397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84B3A6F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90D7F1A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5D1ECED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17B09D4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834D9AB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E8F2BD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590E1B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22F2B6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69FE72F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3F74995E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2C73D3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F646D3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ABE07A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7379E0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BB74E83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24BBFBF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E7015">
        <w:rPr>
          <w:rFonts w:ascii="Times New Roman" w:hAnsi="Times New Roman"/>
          <w:color w:val="000000"/>
          <w:sz w:val="28"/>
          <w:lang w:val="ru-RU"/>
        </w:rPr>
        <w:t>:</w:t>
      </w:r>
    </w:p>
    <w:p w14:paraId="1F07D92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0B22940C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89652E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9F7006B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23D7F1EC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2E68B78A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255E395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34087251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316673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D81A48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0190E3A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E7B0C29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18E501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BA38DD7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C85161F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8AE72C3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77571F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0FA1E36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09CC12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28A9CE0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550CCF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7D4CA7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9683F27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F4B81AD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EBAA0C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8B64DA6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4CDE05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923B647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A14B1BD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6F3616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1EB5ED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DA14195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E5DB9CF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CAE1B6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5D48A2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BB83403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4B023AC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455230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12D7719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83EAC5C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7671AB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977D25E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4CE205D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2BC5CD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F4166E8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B15E033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146B933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13BCDF7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E5960E9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5E79EF0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1C9444B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14DA254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A59230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8A151A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FC56D06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43F4495C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DAF2185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2A5AFA7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9506651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C722AAA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2DB6B56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</w:p>
    <w:p w14:paraId="16B1A932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8B4ACAB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650FD3B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C0F837E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A34686B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7969D39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81A7112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9707F75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E7015">
        <w:rPr>
          <w:rFonts w:ascii="Times New Roman" w:hAnsi="Times New Roman"/>
          <w:color w:val="000000"/>
          <w:sz w:val="28"/>
          <w:lang w:val="ru-RU"/>
        </w:rPr>
        <w:t>:</w:t>
      </w:r>
    </w:p>
    <w:p w14:paraId="0BD65CA9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9AD78DE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F029C56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2347838" w14:textId="77777777" w:rsidR="001C3EDD" w:rsidRPr="00AE7015" w:rsidRDefault="001C3EDD" w:rsidP="001C3EDD">
      <w:pPr>
        <w:spacing w:after="0" w:line="264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1F4C22E" w14:textId="77777777" w:rsidR="001C3EDD" w:rsidRPr="00AE7015" w:rsidRDefault="001C3EDD" w:rsidP="001C3EDD">
      <w:pPr>
        <w:spacing w:after="0" w:line="264" w:lineRule="auto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45CA1D47" w14:textId="77777777" w:rsidR="001C3EDD" w:rsidRPr="00AE7015" w:rsidRDefault="001C3EDD" w:rsidP="001C3EDD">
      <w:pPr>
        <w:rPr>
          <w:lang w:val="ru-RU"/>
        </w:rPr>
        <w:sectPr w:rsidR="001C3EDD" w:rsidRPr="00AE701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5D1F9F7" w14:textId="77777777" w:rsidR="001C3EDD" w:rsidRPr="00AE7015" w:rsidRDefault="001C3EDD" w:rsidP="001C3EDD">
      <w:pPr>
        <w:spacing w:after="0"/>
        <w:ind w:left="120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36F7C62" w14:textId="77777777" w:rsidR="001C3EDD" w:rsidRPr="00AE7015" w:rsidRDefault="001C3EDD" w:rsidP="001C3EDD">
      <w:pPr>
        <w:spacing w:after="0"/>
        <w:ind w:left="120"/>
        <w:rPr>
          <w:lang w:val="ru-RU"/>
        </w:rPr>
      </w:pPr>
    </w:p>
    <w:p w14:paraId="3703749F" w14:textId="77777777" w:rsidR="001C3EDD" w:rsidRPr="00AE7015" w:rsidRDefault="001C3EDD" w:rsidP="001C3EDD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1A9DDA5F" w14:textId="77777777" w:rsidR="001C3EDD" w:rsidRPr="00AE7015" w:rsidRDefault="001C3EDD" w:rsidP="001C3EDD">
      <w:pPr>
        <w:spacing w:after="0"/>
        <w:ind w:left="120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CF237D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9913600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2D14B5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243D199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ECCACA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D07725B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1BAED0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B248C9E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433907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93B35BA" w14:textId="77777777" w:rsidR="001C3EDD" w:rsidRPr="00AE7015" w:rsidRDefault="001C3EDD" w:rsidP="001C3EDD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3F88CF07" w14:textId="77777777" w:rsidR="001C3EDD" w:rsidRPr="00AE7015" w:rsidRDefault="001C3EDD" w:rsidP="001C3EDD">
      <w:pPr>
        <w:spacing w:after="0"/>
        <w:ind w:left="120"/>
        <w:rPr>
          <w:lang w:val="ru-RU"/>
        </w:rPr>
      </w:pPr>
    </w:p>
    <w:p w14:paraId="7E7B0AB1" w14:textId="77777777" w:rsidR="001C3EDD" w:rsidRPr="00AE7015" w:rsidRDefault="001C3EDD" w:rsidP="001C3EDD">
      <w:pPr>
        <w:spacing w:after="0"/>
        <w:ind w:left="120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562F9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26DC265" w14:textId="77777777" w:rsidR="001C3EDD" w:rsidRPr="00AE7015" w:rsidRDefault="001C3EDD" w:rsidP="001C3EDD">
      <w:pPr>
        <w:spacing w:after="0" w:line="257" w:lineRule="auto"/>
        <w:ind w:left="120"/>
        <w:jc w:val="both"/>
        <w:rPr>
          <w:lang w:val="ru-RU"/>
        </w:rPr>
      </w:pPr>
    </w:p>
    <w:p w14:paraId="77C7A283" w14:textId="77777777" w:rsidR="001C3EDD" w:rsidRPr="00AE7015" w:rsidRDefault="001C3EDD" w:rsidP="001C3EDD">
      <w:pPr>
        <w:spacing w:after="0" w:line="257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B26550" w14:textId="77777777" w:rsidR="001C3EDD" w:rsidRPr="00AE7015" w:rsidRDefault="001C3EDD" w:rsidP="001C3EDD">
      <w:pPr>
        <w:spacing w:after="0" w:line="257" w:lineRule="auto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E5934B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05066F0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789ABA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789F9E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34621C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48A0AC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ECD804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CBF6F9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7291CD2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436EC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8FD442D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72D264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A22208D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A4781E3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144EB1F1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A0D212D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4BE7EC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B12AAC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62E724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EE1F8E9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7E16DF8D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E8B2D6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C5A2BD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A50223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F3D1BF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6662B2B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892EE0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7C37C55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11859C47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DC909A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48394B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6EE37C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BDDD52E" w14:textId="77777777" w:rsidR="001C3EDD" w:rsidRPr="00AE7015" w:rsidRDefault="001C3EDD" w:rsidP="001C3EDD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38483F65" w14:textId="77777777" w:rsidR="001C3EDD" w:rsidRPr="00AE7015" w:rsidRDefault="001C3EDD" w:rsidP="001C3EDD">
      <w:pPr>
        <w:spacing w:after="0"/>
        <w:ind w:left="120"/>
        <w:rPr>
          <w:lang w:val="ru-RU"/>
        </w:rPr>
      </w:pPr>
    </w:p>
    <w:p w14:paraId="46B4DEEE" w14:textId="77777777" w:rsidR="001C3EDD" w:rsidRPr="00AE7015" w:rsidRDefault="001C3EDD" w:rsidP="001C3EDD">
      <w:pPr>
        <w:spacing w:after="0"/>
        <w:ind w:left="120"/>
        <w:rPr>
          <w:lang w:val="ru-RU"/>
        </w:rPr>
      </w:pPr>
      <w:r w:rsidRPr="00AE70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D9371D" w14:textId="77777777" w:rsidR="001C3EDD" w:rsidRPr="00AE7015" w:rsidRDefault="001C3EDD" w:rsidP="001C3EDD">
      <w:pPr>
        <w:spacing w:after="0"/>
        <w:ind w:left="120"/>
        <w:rPr>
          <w:lang w:val="ru-RU"/>
        </w:rPr>
      </w:pPr>
    </w:p>
    <w:p w14:paraId="5F242787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701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90D57A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FE7C9C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5A34AEA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21D5B4B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B44142E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DC6EA9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321D64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42649B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BE6EF3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573D38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3786542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75851C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24572A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D4BDE6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29F498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3D426B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CDE2BB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23F371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E32192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2FB707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43165EC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3E87B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5E9D47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4687E624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6694CCEA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E701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E701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701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7586250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647F063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00DDD44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925076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C9AA87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43D56D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03A255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1B7584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1C2047D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B331CC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E701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E7015">
        <w:rPr>
          <w:rFonts w:ascii="Times New Roman" w:hAnsi="Times New Roman"/>
          <w:color w:val="000000"/>
          <w:sz w:val="28"/>
          <w:lang w:val="ru-RU"/>
        </w:rPr>
        <w:t>;</w:t>
      </w:r>
    </w:p>
    <w:p w14:paraId="12E4EC2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3450596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9F42EC6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7B32F5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602B9BB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40141B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F424CC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D88B646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0C593E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6C854D9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E6BBE5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67190E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3DCFE506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6B91F67C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701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9A9F50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82AACE4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837975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7B6EA9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F53270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40C4462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5A8101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B7ED7F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C2FF7B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7402C2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3E9F4B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15DB45E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2DD7AA7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5B71FE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D5096F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7BC9A3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974D59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2233091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AF0FEF8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A721F60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</w:p>
    <w:p w14:paraId="772A70F3" w14:textId="77777777" w:rsidR="001C3EDD" w:rsidRPr="00AE7015" w:rsidRDefault="001C3EDD" w:rsidP="001C3EDD">
      <w:pPr>
        <w:spacing w:after="0"/>
        <w:ind w:left="12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701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23C1AA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D6722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BE6DA1A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249E24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77B690E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47A2A0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DAC518C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6C1485F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0021631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B1A19B0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E70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E7015">
        <w:rPr>
          <w:rFonts w:ascii="Times New Roman" w:hAnsi="Times New Roman"/>
          <w:color w:val="000000"/>
          <w:sz w:val="28"/>
          <w:lang w:val="ru-RU"/>
        </w:rPr>
        <w:t>;</w:t>
      </w:r>
    </w:p>
    <w:p w14:paraId="23583E25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B54D6AE" w14:textId="77777777" w:rsidR="001C3EDD" w:rsidRPr="00AE7015" w:rsidRDefault="001C3EDD" w:rsidP="001C3EDD">
      <w:pPr>
        <w:spacing w:after="0"/>
        <w:ind w:firstLine="600"/>
        <w:jc w:val="both"/>
        <w:rPr>
          <w:lang w:val="ru-RU"/>
        </w:rPr>
      </w:pPr>
      <w:r w:rsidRPr="00AE701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98B0202" w14:textId="77777777" w:rsidR="00FB79DF" w:rsidRPr="00564A9C" w:rsidRDefault="00FB79DF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D8C764" w14:textId="77777777" w:rsidR="00FB79DF" w:rsidRPr="00564A9C" w:rsidRDefault="00FB79DF" w:rsidP="00E220C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FB79DF" w:rsidRPr="00564A9C">
          <w:pgSz w:w="11906" w:h="16383"/>
          <w:pgMar w:top="1134" w:right="850" w:bottom="1134" w:left="1701" w:header="720" w:footer="720" w:gutter="0"/>
          <w:cols w:space="720"/>
        </w:sectPr>
      </w:pPr>
    </w:p>
    <w:p w14:paraId="2B6617CD" w14:textId="77777777" w:rsidR="00FB79DF" w:rsidRPr="00564A9C" w:rsidRDefault="00E220C4" w:rsidP="00634B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block-20265987"/>
      <w:bookmarkEnd w:id="4"/>
      <w:r w:rsidRPr="00564A9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06ABF076" w14:textId="77777777" w:rsidR="00FB79DF" w:rsidRPr="00564A9C" w:rsidRDefault="00E220C4" w:rsidP="00634B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4523"/>
        <w:gridCol w:w="1401"/>
        <w:gridCol w:w="2090"/>
        <w:gridCol w:w="2171"/>
        <w:gridCol w:w="2666"/>
      </w:tblGrid>
      <w:tr w:rsidR="00FB79DF" w:rsidRPr="00564A9C" w14:paraId="6074373E" w14:textId="77777777" w:rsidTr="00112A97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4A24E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7435018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486AE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78F9283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46223" w14:textId="77777777" w:rsidR="00FB79DF" w:rsidRPr="00564A9C" w:rsidRDefault="00E220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5BB8C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CD8B3BD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9DF" w:rsidRPr="00564A9C" w14:paraId="75364CA4" w14:textId="77777777" w:rsidTr="00112A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840B4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72AE8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815E73E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B54EAA6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AB3D4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4C919778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CAD11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4C3809D1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DD69F3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A97" w:rsidRPr="00D166AF" w14:paraId="445EE5FA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F2726B7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C050D20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8D56BE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855C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E9DB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2962038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228DA270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7A9754D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B05B76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559DF9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41A7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758D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078DAC5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518CD329" w14:textId="09351533" w:rsidR="0051521A" w:rsidRPr="00564A9C" w:rsidRDefault="0035287B" w:rsidP="00711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564A9C" w14:paraId="45FCBCA1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E9D74A9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991464B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соединения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природных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5428F5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23CF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8F42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656BF0CF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"Технология" 1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класс</w:t>
            </w:r>
          </w:p>
          <w:p w14:paraId="79021135" w14:textId="77777777" w:rsidR="0051521A" w:rsidRPr="00564A9C" w:rsidRDefault="0035287B" w:rsidP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  <w:p w14:paraId="5F5B208D" w14:textId="77777777" w:rsidR="0051521A" w:rsidRPr="00564A9C" w:rsidRDefault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7EF17344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BDD4C8D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3CE6B74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0FD1DC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B3C1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C58E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31B7201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2FD81D06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FDFEEEB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CDD608D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3CDB705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324B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3671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8273142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6299582A" w14:textId="77777777" w:rsidR="00634B4F" w:rsidRPr="00564A9C" w:rsidRDefault="00634B4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3A159A89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DE39E3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85F709D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07004E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847B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4FE3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E7A6F87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0C39D11F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9D6436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BE5754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Получение различных форм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CD105F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F11D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C9D5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7ED78A3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приложение к учебнику "Технология" 1 класс</w:t>
            </w:r>
          </w:p>
        </w:tc>
      </w:tr>
      <w:tr w:rsidR="00112A97" w:rsidRPr="00D166AF" w14:paraId="722127DB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11845D1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B3B1534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4A9412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5907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5205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FE793E1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2D7A62D0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D02E5FB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33DBDE6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2AB1A2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78F9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CF8B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90D4770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51891A59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B2D9835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F351082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Сгибание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складывание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1C70A3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0BD25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51F5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051146B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0054604E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3C49B21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8800FCF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3EB7BB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5537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033C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020406C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"Технология" 1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класс</w:t>
            </w:r>
          </w:p>
        </w:tc>
      </w:tr>
      <w:tr w:rsidR="00112A97" w:rsidRPr="00D166AF" w14:paraId="5583F60C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FFF477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F662DE6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DFBAE3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74FC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BFF9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4EA971EA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482F0639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283149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9BA6DE1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01615F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5C50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37F25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64E188BA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3B47430E" w14:textId="77777777" w:rsidR="0051521A" w:rsidRPr="00564A9C" w:rsidRDefault="0035287B" w:rsidP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  <w:p w14:paraId="37E430C0" w14:textId="77777777" w:rsidR="0051521A" w:rsidRPr="00564A9C" w:rsidRDefault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22C0EE9C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F0E95B1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D91911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Швейные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иглы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478583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CA0E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67C5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7ADD493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6E2B6CBF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E8E9D07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02B04E4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D674F2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4917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C62B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65439EAE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"Технология" 1 класс</w:t>
            </w:r>
          </w:p>
        </w:tc>
      </w:tr>
      <w:tr w:rsidR="00112A97" w:rsidRPr="00564A9C" w14:paraId="33FE5010" w14:textId="77777777" w:rsidTr="00112A9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2F7DF0A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A343BA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0E1584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450C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B592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2B80104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380BB3D2" w14:textId="77777777" w:rsidR="0051521A" w:rsidRPr="00564A9C" w:rsidRDefault="003528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FB79DF" w:rsidRPr="00564A9C" w14:paraId="43B13AAC" w14:textId="77777777" w:rsidTr="00112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2484F" w14:textId="77777777" w:rsidR="00FB79DF" w:rsidRPr="00634B4F" w:rsidRDefault="00E220C4" w:rsidP="005E310F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5ACD803" w14:textId="77777777" w:rsidR="00FB79DF" w:rsidRPr="00634B4F" w:rsidRDefault="00E220C4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7D8B7" w14:textId="77777777" w:rsidR="00FB79DF" w:rsidRPr="00634B4F" w:rsidRDefault="00E220C4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18E12" w14:textId="77777777" w:rsidR="00FB79DF" w:rsidRPr="00634B4F" w:rsidRDefault="00112A97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63F4C1" w14:textId="77777777" w:rsidR="00FB79DF" w:rsidRPr="00634B4F" w:rsidRDefault="00FB79DF" w:rsidP="0063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24B8EC" w14:textId="77777777" w:rsidR="00FB79DF" w:rsidRPr="00564A9C" w:rsidRDefault="00FB79DF">
      <w:pPr>
        <w:rPr>
          <w:rFonts w:ascii="Times New Roman" w:hAnsi="Times New Roman" w:cs="Times New Roman"/>
          <w:sz w:val="28"/>
          <w:szCs w:val="28"/>
          <w:lang w:val="ru-RU"/>
        </w:rPr>
        <w:sectPr w:rsidR="00FB79DF" w:rsidRPr="00564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D6E071" w14:textId="77777777" w:rsidR="00FB79DF" w:rsidRPr="00564A9C" w:rsidRDefault="00E220C4" w:rsidP="005B1F4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2" w:name="block-20265992"/>
      <w:bookmarkEnd w:id="11"/>
      <w:r w:rsidRPr="00564A9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</w:p>
    <w:p w14:paraId="666D3D6B" w14:textId="77777777" w:rsidR="00FB79DF" w:rsidRPr="00564A9C" w:rsidRDefault="00E220C4" w:rsidP="005B1F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3970"/>
        <w:gridCol w:w="1153"/>
        <w:gridCol w:w="2090"/>
        <w:gridCol w:w="2171"/>
        <w:gridCol w:w="1123"/>
        <w:gridCol w:w="2534"/>
      </w:tblGrid>
      <w:tr w:rsidR="00FB79DF" w:rsidRPr="00564A9C" w14:paraId="6BA38DB9" w14:textId="77777777" w:rsidTr="00112A97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A2CAF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7F0DDE2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D1CAA" w14:textId="77777777" w:rsidR="00FB79DF" w:rsidRPr="00564A9C" w:rsidRDefault="00E220C4" w:rsidP="005E3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</w:p>
          <w:p w14:paraId="30C17F60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042A5" w14:textId="77777777" w:rsidR="00FB79DF" w:rsidRPr="00564A9C" w:rsidRDefault="00E220C4" w:rsidP="005E31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97354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42DA50FB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18380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3FEA8EE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9DF" w:rsidRPr="00564A9C" w14:paraId="269FCA30" w14:textId="77777777" w:rsidTr="00112A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0D52F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F6A53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1EF4E7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2A61A69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FF57A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B892029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3B2BE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64A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10CE196" w14:textId="77777777" w:rsidR="00FB79DF" w:rsidRPr="00564A9C" w:rsidRDefault="00FB79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72B07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AAF31" w14:textId="77777777" w:rsidR="00FB79DF" w:rsidRPr="00564A9C" w:rsidRDefault="00FB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9DF" w:rsidRPr="00D166AF" w14:paraId="4A4E3C9B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1C4FAE" w14:textId="77777777" w:rsidR="00FB79DF" w:rsidRPr="00564A9C" w:rsidRDefault="00E220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829A18C" w14:textId="77777777" w:rsidR="00FB79DF" w:rsidRPr="00564A9C" w:rsidRDefault="00E220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2761CF" w14:textId="77777777" w:rsidR="00FB79DF" w:rsidRPr="00564A9C" w:rsidRDefault="00E220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015E5" w14:textId="77777777" w:rsidR="00FB79DF" w:rsidRPr="00564A9C" w:rsidRDefault="00FB7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4C7E9" w14:textId="77777777" w:rsidR="00FB79DF" w:rsidRPr="00564A9C" w:rsidRDefault="009B1C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607B1" w14:textId="20BB0BA2" w:rsidR="00FB79DF" w:rsidRPr="00564A9C" w:rsidRDefault="00FB79DF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41E72C" w14:textId="77777777" w:rsidR="00FB79DF" w:rsidRPr="00564A9C" w:rsidRDefault="00112A97" w:rsidP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2DF6300F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677D3EF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E0A588F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F42C8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D3B4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8769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9C66F" w14:textId="669FA372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2E72C8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35DBF5DB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89E7B47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2EC25BD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70A06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7242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1D81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C8703" w14:textId="4C04522F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243398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0DAE819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273AFC5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B2AF0E8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68D40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B62B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6F3A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E1A18" w14:textId="13E72720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1BEF0D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учебнику "Технология" 1 класс</w:t>
            </w:r>
          </w:p>
        </w:tc>
      </w:tr>
      <w:tr w:rsidR="00112A97" w:rsidRPr="00564A9C" w14:paraId="19415042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AAE5CB6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E27B0AD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B1886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9DF8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14CA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5AFCE" w14:textId="0D53C817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A63A37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6E143BA6" w14:textId="77777777" w:rsidR="005B1F47" w:rsidRPr="00564A9C" w:rsidRDefault="003528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5B1F47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D166AF" w14:paraId="0C161C16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B0BEAD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C8FF6BA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F8E51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83FB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17CC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D3065" w14:textId="27F5C257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865275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29401DA4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74039B4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5F293B3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18DD5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F5B7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4EBC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5FB53" w14:textId="00164A11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27644F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41D875A5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BBDE87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F8C909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соединения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природных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E94163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55DF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30E6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D0D78" w14:textId="778E6D94" w:rsidR="00112A97" w:rsidRPr="00564A9C" w:rsidRDefault="00112A97" w:rsidP="00E043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1A830C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учебнику "Технология" 1 класс</w:t>
            </w:r>
          </w:p>
          <w:p w14:paraId="12221DA8" w14:textId="77777777" w:rsidR="005B1F47" w:rsidRPr="00564A9C" w:rsidRDefault="003528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="005B1F47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D166AF" w14:paraId="47263A6E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261CF3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931603B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6459BF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E099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3713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A8EF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B609D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6416F8A6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9C6E2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C3B4A2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988E8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10BD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00A7F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FB0C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1DD23C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45247086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4DE2A0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6FC0AAA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E31DCDF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32AE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2D71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22CAE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38BFD7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73A3F46F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FDA138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A1EA156" w14:textId="06E895F2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Изделие. Основа и детали изделия.</w:t>
            </w:r>
            <w:r w:rsidR="00E043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</w:t>
            </w:r>
            <w:r w:rsidR="00E043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20185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3837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8859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8CAD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6A78AA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учебнику "Технология" 1 класс</w:t>
            </w:r>
          </w:p>
        </w:tc>
      </w:tr>
      <w:tr w:rsidR="00112A97" w:rsidRPr="00D166AF" w14:paraId="695436B2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3E54EFE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F144C1A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B8559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85B0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8AE8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B3C9E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714440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2B0BA0C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EC336A2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213DB3E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CE8CB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88B3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0B15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F3415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9E0AA8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0E98716A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823D2A6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1551AC6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F0EA2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2E9C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F3F7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1F58B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85BC5F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07E0C95C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943AE60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4855B91" w14:textId="00BBA3E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Картон. Его основные свойства. Виды картона</w:t>
            </w:r>
            <w:r w:rsidR="006671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B16701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7E95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FA285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AA22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1BAA35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"Технология" 1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класс</w:t>
            </w:r>
          </w:p>
          <w:p w14:paraId="555D6647" w14:textId="77777777" w:rsidR="0051521A" w:rsidRPr="005B1F47" w:rsidRDefault="0035287B" w:rsidP="005152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3" w:history="1">
              <w:r w:rsidR="0051521A" w:rsidRPr="005B1F47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51521A" w:rsidRPr="005B1F47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51521A" w:rsidRPr="005B1F47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51521A" w:rsidRPr="005B1F47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51521A" w:rsidRPr="005B1F47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</w:hyperlink>
          </w:p>
          <w:p w14:paraId="7B29A661" w14:textId="77777777" w:rsidR="0051521A" w:rsidRPr="00564A9C" w:rsidRDefault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1AFA5CF2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99741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B083E05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Сгибание и складывание бумаги. (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03C95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0CFD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2F97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8720A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BCB7E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30EAC11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1CC5DE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83BEE70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37385F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A6DC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1456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0546A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9331D0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  <w:r w:rsidR="005B1F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hyperlink r:id="rId14" w:history="1">
              <w:r w:rsidR="005B1F47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D166AF" w14:paraId="764163A4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8FE88F7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7D93E01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Складывание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бумажной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детали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2C70C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F2F8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002F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EE0A1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7C2FC5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30AD5715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5988AEE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816AC26" w14:textId="30CFC677" w:rsidR="00112A97" w:rsidRPr="0066711E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Режущий инструмент ножницы. Их назначение,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конструкция.</w:t>
            </w:r>
            <w:r w:rsidR="006671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пользования</w:t>
            </w:r>
            <w:proofErr w:type="spellEnd"/>
            <w:r w:rsidR="006671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8D6DF8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B3BC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212E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CAD5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F2D8FF" w14:textId="77777777" w:rsidR="0051521A" w:rsidRDefault="00112A97" w:rsidP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учебнику "Технология" 1 класс</w:t>
            </w:r>
          </w:p>
          <w:p w14:paraId="1F7B61D1" w14:textId="77777777" w:rsidR="0051521A" w:rsidRPr="00564A9C" w:rsidRDefault="0035287B" w:rsidP="005152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5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  <w:p w14:paraId="5B6444B9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43CAABB5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F28D5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825B5E5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C00A3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52C7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7791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D5979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2E42F0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6C8493C0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2A1346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6325113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Резаная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5D2E4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5349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FFDD8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A11A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C3E066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4B8B86EB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5251FC4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C407525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DB0F90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102B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22CF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44E61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BFDE17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2DB80620" w14:textId="77777777" w:rsidR="00564A9C" w:rsidRPr="00564A9C" w:rsidRDefault="0035287B" w:rsidP="00564A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6" w:history="1"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</w:hyperlink>
          </w:p>
          <w:p w14:paraId="07CFD784" w14:textId="77777777" w:rsidR="00564A9C" w:rsidRPr="00564A9C" w:rsidRDefault="00564A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298516B2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C3C667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B9F3FDF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6241C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23B3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5C71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322E8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6EF3A0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610BA02E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C46EC5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7DA800B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6EDED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8BF5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06A01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F9190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301C0D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35B0F74A" w14:textId="77777777" w:rsidR="0051521A" w:rsidRPr="00564A9C" w:rsidRDefault="003528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7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D166AF" w14:paraId="41B49EE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0CFDCC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B7142F8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22DEF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160E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F8BA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E858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F5546D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16982942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4104CB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E61C9C5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886653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65A0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8B75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DE3DD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5B60AA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"Технология" 1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класс</w:t>
            </w:r>
          </w:p>
        </w:tc>
      </w:tr>
      <w:tr w:rsidR="00112A97" w:rsidRPr="00D166AF" w14:paraId="71ADFE27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739819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B9EF01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6D899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E4D6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BC44D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6A0A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FE090D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D166AF" w14:paraId="3C0B9185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AFC147B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AA8554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FC9CEC4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E1ABC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4569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9E252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0C6857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112A97" w:rsidRPr="00564A9C" w14:paraId="5F73867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2DA72D6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174353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2A3EA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30F1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6F7E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1B0F0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9DB45D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051D3113" w14:textId="77777777" w:rsidR="00564A9C" w:rsidRPr="00564A9C" w:rsidRDefault="0035287B" w:rsidP="00564A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8" w:history="1"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564A9C" w:rsidRPr="00564A9C">
                <w:rPr>
                  <w:rStyle w:val="ab"/>
                  <w:rFonts w:ascii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</w:hyperlink>
          </w:p>
          <w:p w14:paraId="4BF05ED9" w14:textId="77777777" w:rsidR="00564A9C" w:rsidRPr="00564A9C" w:rsidRDefault="00564A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97" w:rsidRPr="00D166AF" w14:paraId="728A22A6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FA890D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F68A14C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00B7E7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BE3D9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0C7E3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110F3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74310A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приложение к учебнику "Технология" 1 </w:t>
            </w: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класс</w:t>
            </w:r>
          </w:p>
        </w:tc>
      </w:tr>
      <w:tr w:rsidR="00112A97" w:rsidRPr="00564A9C" w14:paraId="3BA3E670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860283A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BF3FE87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78697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3E88E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D6AFF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EA98F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EB7C29" w14:textId="77777777" w:rsidR="00112A97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  <w:p w14:paraId="2F0706FD" w14:textId="77777777" w:rsidR="0051521A" w:rsidRPr="00564A9C" w:rsidRDefault="003528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9" w:history="1">
              <w:r w:rsidR="0051521A" w:rsidRPr="00564A9C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https://ped-kopilka.ru/</w:t>
              </w:r>
            </w:hyperlink>
          </w:p>
        </w:tc>
      </w:tr>
      <w:tr w:rsidR="00112A97" w:rsidRPr="00D166AF" w14:paraId="1F5AAC98" w14:textId="77777777" w:rsidTr="00112A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9CC17F4" w14:textId="77777777" w:rsidR="00112A97" w:rsidRPr="00564A9C" w:rsidRDefault="00112A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5BFA722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</w:t>
            </w:r>
            <w:proofErr w:type="spellEnd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47BA5BB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1E3BA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A4CE2" w14:textId="77777777" w:rsidR="00112A97" w:rsidRPr="00564A9C" w:rsidRDefault="00112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44CC0" w14:textId="77777777" w:rsidR="00112A97" w:rsidRPr="00564A9C" w:rsidRDefault="00112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C122A4" w14:textId="77777777" w:rsidR="00112A97" w:rsidRPr="00564A9C" w:rsidRDefault="00112A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4A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Электронное приложение к учебнику "Технология" 1 класс</w:t>
            </w:r>
          </w:p>
        </w:tc>
      </w:tr>
      <w:tr w:rsidR="00FB79DF" w:rsidRPr="00564A9C" w14:paraId="40960A9A" w14:textId="77777777" w:rsidTr="00112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C13D7" w14:textId="77777777" w:rsidR="00FB79DF" w:rsidRPr="00634B4F" w:rsidRDefault="00E220C4" w:rsidP="005E310F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B20A08" w14:textId="77777777" w:rsidR="00FB79DF" w:rsidRPr="00634B4F" w:rsidRDefault="00E220C4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7902D" w14:textId="77777777" w:rsidR="00FB79DF" w:rsidRPr="00634B4F" w:rsidRDefault="00E220C4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2DBD3" w14:textId="77777777" w:rsidR="00FB79DF" w:rsidRPr="00634B4F" w:rsidRDefault="009B1C12" w:rsidP="00634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B4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80072" w14:textId="77777777" w:rsidR="00FB79DF" w:rsidRPr="00634B4F" w:rsidRDefault="00FB79DF" w:rsidP="00634B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7219315" w14:textId="77777777" w:rsidR="00FB79DF" w:rsidRPr="00564A9C" w:rsidRDefault="00FB79DF">
      <w:pPr>
        <w:rPr>
          <w:rFonts w:ascii="Times New Roman" w:hAnsi="Times New Roman" w:cs="Times New Roman"/>
          <w:sz w:val="28"/>
          <w:szCs w:val="28"/>
        </w:rPr>
        <w:sectPr w:rsidR="00FB79DF" w:rsidRPr="00564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145E00" w14:textId="77777777" w:rsidR="00FB79DF" w:rsidRPr="00564A9C" w:rsidRDefault="00E220C4" w:rsidP="0071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block-20265993"/>
      <w:bookmarkEnd w:id="12"/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2E6709E1" w14:textId="77777777" w:rsidR="00FB79DF" w:rsidRPr="00564A9C" w:rsidRDefault="00E220C4" w:rsidP="0071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41F2DB73" w14:textId="1B3F4B56" w:rsidR="00FB79DF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1 класс / </w:t>
      </w:r>
      <w:proofErr w:type="spellStart"/>
      <w:r w:rsidRPr="00564A9C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</w:t>
      </w:r>
    </w:p>
    <w:p w14:paraId="1CD99509" w14:textId="77777777" w:rsidR="00E220C4" w:rsidRPr="00564A9C" w:rsidRDefault="00E220C4" w:rsidP="0071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2372DF8" w14:textId="25E698C3" w:rsidR="00FB79DF" w:rsidRPr="00564A9C" w:rsidRDefault="00E220C4" w:rsidP="0071170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5741B882" w14:textId="1EB2606F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1. Роговцева Н.И., Богданова Н.В., </w:t>
      </w:r>
      <w:proofErr w:type="spellStart"/>
      <w:r w:rsidRPr="00564A9C">
        <w:rPr>
          <w:rFonts w:ascii="Times New Roman" w:hAnsi="Times New Roman" w:cs="Times New Roman"/>
          <w:sz w:val="28"/>
          <w:szCs w:val="28"/>
          <w:lang w:val="ru-RU"/>
        </w:rPr>
        <w:t>Фрейтаг</w:t>
      </w:r>
      <w:proofErr w:type="spellEnd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И.П. Технология. Учебник. 1 класс. – Москва: Просвещение 2013 г. </w:t>
      </w:r>
    </w:p>
    <w:p w14:paraId="0F5048F1" w14:textId="77777777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2. Роговцева Н.И., Богданова Н.В., </w:t>
      </w:r>
      <w:proofErr w:type="spellStart"/>
      <w:r w:rsidRPr="00564A9C">
        <w:rPr>
          <w:rFonts w:ascii="Times New Roman" w:hAnsi="Times New Roman" w:cs="Times New Roman"/>
          <w:sz w:val="28"/>
          <w:szCs w:val="28"/>
          <w:lang w:val="ru-RU"/>
        </w:rPr>
        <w:t>Фрейтаг</w:t>
      </w:r>
      <w:proofErr w:type="spellEnd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И.П. Технология. Рабочая тетрадь. 1 класс. – Москва: Просвещение 2020 г. </w:t>
      </w:r>
    </w:p>
    <w:p w14:paraId="160B06BE" w14:textId="77777777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3. Электронное приложение к учебнику «Технология», 1 класс (Диск </w:t>
      </w:r>
      <w:r w:rsidRPr="00564A9C">
        <w:rPr>
          <w:rFonts w:ascii="Times New Roman" w:hAnsi="Times New Roman" w:cs="Times New Roman"/>
          <w:sz w:val="28"/>
          <w:szCs w:val="28"/>
        </w:rPr>
        <w:t>CD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564A9C">
        <w:rPr>
          <w:rFonts w:ascii="Times New Roman" w:hAnsi="Times New Roman" w:cs="Times New Roman"/>
          <w:sz w:val="28"/>
          <w:szCs w:val="28"/>
        </w:rPr>
        <w:t>ROM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) авторы С.А. Володина, О.А. Петрова, М.О. Майсурадзе, В.А. Мотылёва. Москва: Просвещение 2014 г. </w:t>
      </w:r>
    </w:p>
    <w:p w14:paraId="400E5B8C" w14:textId="77777777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564A9C">
        <w:rPr>
          <w:rFonts w:ascii="Times New Roman" w:hAnsi="Times New Roman" w:cs="Times New Roman"/>
          <w:sz w:val="28"/>
          <w:szCs w:val="28"/>
          <w:lang w:val="ru-RU"/>
        </w:rPr>
        <w:t>Анащенкова</w:t>
      </w:r>
      <w:proofErr w:type="spellEnd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С.В., </w:t>
      </w:r>
      <w:proofErr w:type="spellStart"/>
      <w:r w:rsidRPr="00564A9C">
        <w:rPr>
          <w:rFonts w:ascii="Times New Roman" w:hAnsi="Times New Roman" w:cs="Times New Roman"/>
          <w:sz w:val="28"/>
          <w:szCs w:val="28"/>
          <w:lang w:val="ru-RU"/>
        </w:rPr>
        <w:t>Бантова</w:t>
      </w:r>
      <w:proofErr w:type="spellEnd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М.А. и др. «Школа России». Сборник рабочих программ. 1-4 классы. Пособие для учителей общеобразовательных учреждений. – Москва: Просвещение, 2011 г. </w:t>
      </w:r>
    </w:p>
    <w:p w14:paraId="01DAF05E" w14:textId="77777777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5. Примерные программы по учебным предметам. Начальная школа. В 2 ч. Ч. 1. – Москва: Просвещение 2011 г. </w:t>
      </w:r>
    </w:p>
    <w:p w14:paraId="4743E5D8" w14:textId="77777777" w:rsidR="00FB79DF" w:rsidRPr="00564A9C" w:rsidRDefault="00FB79DF" w:rsidP="0071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2D562F2" w14:textId="77777777" w:rsidR="00FB79DF" w:rsidRPr="00564A9C" w:rsidRDefault="00E220C4" w:rsidP="007117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3125DE7E" w14:textId="4FB52DB3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Сайт «Единое окно доступа к образовательным ресурсам»: </w:t>
      </w:r>
      <w:hyperlink r:id="rId20" w:history="1"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window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14D55D58" w14:textId="77777777" w:rsidR="00E220C4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Сайт «Каталог единой коллекции цифровых образовательных ресурсов»: </w:t>
      </w:r>
      <w:hyperlink r:id="rId21" w:history="1"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586ABD14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Сайт «Каталог электронных образовательных ресурсов Федерального центра»: </w:t>
      </w:r>
      <w:hyperlink r:id="rId22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fcior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1E48661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Необычные уроки с объемными моделями для раскрашивания. – </w:t>
      </w:r>
      <w:hyperlink r:id="rId23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webinfo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reformal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visit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?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domain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=1-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kvazar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703F01D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Страна мастеров. Творчество для детей и взрослых. - </w:t>
      </w:r>
      <w:hyperlink r:id="rId24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stranamasterov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D1F36D7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Я иду на урок начальной школы (материалы к уроку). – </w:t>
      </w:r>
      <w:hyperlink r:id="rId25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nsc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.1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september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urok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187B9AF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Сайт издательства «Дрофа - </w:t>
      </w:r>
      <w:hyperlink r:id="rId26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drofa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EEB57C5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ИЗО и технологии - </w:t>
      </w:r>
      <w:hyperlink r:id="rId27" w:history="1"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shkola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abv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katalog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_</w:t>
        </w:r>
        <w:proofErr w:type="spellStart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prezentaziy</w:t>
        </w:r>
        <w:proofErr w:type="spellEnd"/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5.</w:t>
        </w:r>
        <w:r w:rsidR="009B1C12" w:rsidRPr="00564A9C">
          <w:rPr>
            <w:rStyle w:val="ab"/>
            <w:rFonts w:ascii="Times New Roman" w:hAnsi="Times New Roman" w:cs="Times New Roman"/>
            <w:sz w:val="28"/>
            <w:szCs w:val="28"/>
          </w:rPr>
          <w:t>html</w:t>
        </w:r>
      </w:hyperlink>
      <w:r w:rsidR="009B1C12"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14:paraId="259321AB" w14:textId="77777777" w:rsidR="009B1C12" w:rsidRPr="00564A9C" w:rsidRDefault="00E220C4" w:rsidP="00711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к урокам (лепка) - </w:t>
      </w:r>
      <w:hyperlink r:id="rId28" w:history="1"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pedsovet</w:t>
        </w:r>
        <w:proofErr w:type="spellEnd"/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su</w:t>
        </w:r>
        <w:proofErr w:type="spellEnd"/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load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/242-1-0-6836</w:t>
        </w:r>
      </w:hyperlink>
    </w:p>
    <w:p w14:paraId="187F75C4" w14:textId="77777777" w:rsidR="00564A9C" w:rsidRPr="00564A9C" w:rsidRDefault="00564A9C" w:rsidP="0071170C">
      <w:pPr>
        <w:spacing w:after="0" w:line="240" w:lineRule="auto"/>
        <w:rPr>
          <w:rFonts w:ascii="Times New Roman" w:hAnsi="Times New Roman" w:cs="Times New Roman"/>
          <w:color w:val="000000"/>
          <w:w w:val="97"/>
          <w:sz w:val="28"/>
          <w:szCs w:val="28"/>
          <w:lang w:val="ru-RU"/>
        </w:rPr>
      </w:pPr>
      <w:r w:rsidRPr="00564A9C">
        <w:rPr>
          <w:rFonts w:ascii="Times New Roman" w:hAnsi="Times New Roman" w:cs="Times New Roman"/>
          <w:w w:val="97"/>
          <w:sz w:val="28"/>
          <w:szCs w:val="28"/>
          <w:lang w:val="ru-RU"/>
        </w:rPr>
        <w:t>РЭШ</w:t>
      </w:r>
      <w:r w:rsidRPr="00564A9C">
        <w:rPr>
          <w:rFonts w:ascii="Times New Roman" w:hAnsi="Times New Roman" w:cs="Times New Roman"/>
          <w:color w:val="000000"/>
          <w:w w:val="97"/>
          <w:sz w:val="28"/>
          <w:szCs w:val="28"/>
          <w:lang w:val="ru-RU"/>
        </w:rPr>
        <w:t xml:space="preserve">  </w:t>
      </w:r>
      <w:hyperlink r:id="rId29" w:history="1">
        <w:r w:rsidRPr="00564A9C">
          <w:rPr>
            <w:rStyle w:val="ab"/>
            <w:rFonts w:ascii="Times New Roman" w:hAnsi="Times New Roman" w:cs="Times New Roman"/>
            <w:w w:val="97"/>
            <w:sz w:val="28"/>
            <w:szCs w:val="28"/>
          </w:rPr>
          <w:t>https</w:t>
        </w:r>
        <w:r w:rsidRPr="00564A9C">
          <w:rPr>
            <w:rStyle w:val="ab"/>
            <w:rFonts w:ascii="Times New Roman" w:hAnsi="Times New Roman" w:cs="Times New Roman"/>
            <w:w w:val="97"/>
            <w:sz w:val="28"/>
            <w:szCs w:val="28"/>
            <w:lang w:val="ru-RU"/>
          </w:rPr>
          <w:t>://</w:t>
        </w:r>
        <w:proofErr w:type="spellStart"/>
        <w:r w:rsidRPr="00564A9C">
          <w:rPr>
            <w:rStyle w:val="ab"/>
            <w:rFonts w:ascii="Times New Roman" w:hAnsi="Times New Roman" w:cs="Times New Roman"/>
            <w:w w:val="97"/>
            <w:sz w:val="28"/>
            <w:szCs w:val="28"/>
          </w:rPr>
          <w:t>resh</w:t>
        </w:r>
        <w:proofErr w:type="spellEnd"/>
        <w:r w:rsidRPr="00564A9C">
          <w:rPr>
            <w:rStyle w:val="ab"/>
            <w:rFonts w:ascii="Times New Roman" w:hAnsi="Times New Roman" w:cs="Times New Roman"/>
            <w:w w:val="97"/>
            <w:sz w:val="28"/>
            <w:szCs w:val="28"/>
            <w:lang w:val="ru-RU"/>
          </w:rPr>
          <w:t>.</w:t>
        </w:r>
        <w:proofErr w:type="spellStart"/>
        <w:r w:rsidRPr="00564A9C">
          <w:rPr>
            <w:rStyle w:val="ab"/>
            <w:rFonts w:ascii="Times New Roman" w:hAnsi="Times New Roman" w:cs="Times New Roman"/>
            <w:w w:val="97"/>
            <w:sz w:val="28"/>
            <w:szCs w:val="28"/>
          </w:rPr>
          <w:t>edu</w:t>
        </w:r>
        <w:proofErr w:type="spellEnd"/>
      </w:hyperlink>
    </w:p>
    <w:p w14:paraId="2B677358" w14:textId="364E0172" w:rsidR="00E220C4" w:rsidRPr="00E220C4" w:rsidRDefault="0035287B" w:rsidP="0071170C">
      <w:pPr>
        <w:autoSpaceDE w:val="0"/>
        <w:autoSpaceDN w:val="0"/>
        <w:spacing w:after="0" w:line="240" w:lineRule="auto"/>
        <w:rPr>
          <w:lang w:val="ru-RU"/>
        </w:rPr>
      </w:pPr>
      <w:hyperlink r:id="rId30" w:history="1"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https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://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yandex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ru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/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video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/</w:t>
        </w:r>
      </w:hyperlink>
      <w:r w:rsidR="00564A9C" w:rsidRPr="00564A9C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="00564A9C" w:rsidRPr="00564A9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31" w:history="1"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https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://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infourok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ru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/</w:t>
        </w:r>
      </w:hyperlink>
      <w:r w:rsidR="00564A9C" w:rsidRPr="00564A9C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bookmarkStart w:id="14" w:name="e2202d81-27be-4f22-aeb6-9d447e67c650"/>
      <w:r w:rsidR="00564A9C" w:rsidRPr="00564A9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32" w:history="1"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https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://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uchitelya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="00564A9C" w:rsidRPr="00564A9C">
          <w:rPr>
            <w:rStyle w:val="ab"/>
            <w:rFonts w:ascii="Times New Roman" w:eastAsia="Calibri" w:hAnsi="Times New Roman" w:cs="Times New Roman"/>
            <w:sz w:val="28"/>
            <w:szCs w:val="28"/>
          </w:rPr>
          <w:t>com</w:t>
        </w:r>
      </w:hyperlink>
      <w:bookmarkEnd w:id="14"/>
      <w:r w:rsidR="00564A9C" w:rsidRPr="00564A9C">
        <w:rPr>
          <w:rFonts w:ascii="Times New Roman" w:eastAsia="Calibri" w:hAnsi="Times New Roman" w:cs="Times New Roman"/>
          <w:color w:val="333333"/>
          <w:sz w:val="28"/>
          <w:szCs w:val="28"/>
          <w:lang w:val="ru-RU"/>
        </w:rPr>
        <w:br/>
      </w:r>
      <w:hyperlink r:id="rId33" w:history="1"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564A9C" w:rsidRPr="00564A9C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34" w:history="1">
        <w:r w:rsidR="00564A9C" w:rsidRPr="00564A9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https://ped-kopilka.ru/</w:t>
        </w:r>
      </w:hyperlink>
      <w:bookmarkEnd w:id="13"/>
    </w:p>
    <w:sectPr w:rsidR="00E220C4" w:rsidRPr="00E220C4" w:rsidSect="0071170C">
      <w:pgSz w:w="11907" w:h="16839" w:code="9"/>
      <w:pgMar w:top="1440" w:right="1440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E54B6"/>
    <w:multiLevelType w:val="multilevel"/>
    <w:tmpl w:val="2BB4EB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E768C0"/>
    <w:multiLevelType w:val="multilevel"/>
    <w:tmpl w:val="202EED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79DF"/>
    <w:rsid w:val="00006497"/>
    <w:rsid w:val="00112A97"/>
    <w:rsid w:val="001C3EDD"/>
    <w:rsid w:val="0035287B"/>
    <w:rsid w:val="004259F0"/>
    <w:rsid w:val="0051521A"/>
    <w:rsid w:val="00564A9C"/>
    <w:rsid w:val="005B1F47"/>
    <w:rsid w:val="005E310F"/>
    <w:rsid w:val="00632E4B"/>
    <w:rsid w:val="00634B4F"/>
    <w:rsid w:val="006504BE"/>
    <w:rsid w:val="0066711E"/>
    <w:rsid w:val="0071170C"/>
    <w:rsid w:val="007956A8"/>
    <w:rsid w:val="009B1C12"/>
    <w:rsid w:val="00A637C1"/>
    <w:rsid w:val="00A678BE"/>
    <w:rsid w:val="00AE7015"/>
    <w:rsid w:val="00CD7F41"/>
    <w:rsid w:val="00D166AF"/>
    <w:rsid w:val="00D25AAC"/>
    <w:rsid w:val="00D75F82"/>
    <w:rsid w:val="00DE46C6"/>
    <w:rsid w:val="00E0436F"/>
    <w:rsid w:val="00E220C4"/>
    <w:rsid w:val="00EC2C70"/>
    <w:rsid w:val="00ED2533"/>
    <w:rsid w:val="00F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6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79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7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564A9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D1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6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" TargetMode="External"/><Relationship Id="rId13" Type="http://schemas.openxmlformats.org/officeDocument/2006/relationships/hyperlink" Target="https://resh.edu" TargetMode="External"/><Relationship Id="rId18" Type="http://schemas.openxmlformats.org/officeDocument/2006/relationships/hyperlink" Target="https://resh.edu" TargetMode="External"/><Relationship Id="rId26" Type="http://schemas.openxmlformats.org/officeDocument/2006/relationships/hyperlink" Target="http://www.drof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" TargetMode="External"/><Relationship Id="rId34" Type="http://schemas.openxmlformats.org/officeDocument/2006/relationships/hyperlink" Target="https://ped-kopilka.ru/" TargetMode="External"/><Relationship Id="rId7" Type="http://schemas.openxmlformats.org/officeDocument/2006/relationships/hyperlink" Target="https://ped-kopilka.ru/" TargetMode="External"/><Relationship Id="rId12" Type="http://schemas.openxmlformats.org/officeDocument/2006/relationships/hyperlink" Target="https://ped-kopilka.ru/" TargetMode="External"/><Relationship Id="rId17" Type="http://schemas.openxmlformats.org/officeDocument/2006/relationships/hyperlink" Target="https://ped-kopilka.ru/" TargetMode="External"/><Relationship Id="rId25" Type="http://schemas.openxmlformats.org/officeDocument/2006/relationships/hyperlink" Target="http://nsc.1september.ru/urok/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" TargetMode="External"/><Relationship Id="rId20" Type="http://schemas.openxmlformats.org/officeDocument/2006/relationships/hyperlink" Target="http://window.edu.ru" TargetMode="External"/><Relationship Id="rId29" Type="http://schemas.openxmlformats.org/officeDocument/2006/relationships/hyperlink" Target="https://resh.ed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ped-kopilka.ru/" TargetMode="External"/><Relationship Id="rId24" Type="http://schemas.openxmlformats.org/officeDocument/2006/relationships/hyperlink" Target="http://stranamasterov.ru/" TargetMode="External"/><Relationship Id="rId32" Type="http://schemas.openxmlformats.org/officeDocument/2006/relationships/hyperlink" Target="https://uchitely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d-kopilka.ru/" TargetMode="External"/><Relationship Id="rId23" Type="http://schemas.openxmlformats.org/officeDocument/2006/relationships/hyperlink" Target="http://webinfo.reformal.ru/visit?domain=1-kvazar.ru" TargetMode="External"/><Relationship Id="rId28" Type="http://schemas.openxmlformats.org/officeDocument/2006/relationships/hyperlink" Target="http://pedsovet.su/load/242-1-0-683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ed-kopilka.ru/" TargetMode="External"/><Relationship Id="rId19" Type="http://schemas.openxmlformats.org/officeDocument/2006/relationships/hyperlink" Target="https://ped-kopilka.ru/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-kopilka.ru/" TargetMode="External"/><Relationship Id="rId14" Type="http://schemas.openxmlformats.org/officeDocument/2006/relationships/hyperlink" Target="https://ped-kopilka.ru/" TargetMode="External"/><Relationship Id="rId22" Type="http://schemas.openxmlformats.org/officeDocument/2006/relationships/hyperlink" Target="http://fcior.edu.ru" TargetMode="External"/><Relationship Id="rId27" Type="http://schemas.openxmlformats.org/officeDocument/2006/relationships/hyperlink" Target="http://shkola-abv.ru/katalog_prezentaziy5.html" TargetMode="External"/><Relationship Id="rId30" Type="http://schemas.openxmlformats.org/officeDocument/2006/relationships/hyperlink" Target="https://yandex.ru/video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43</Pages>
  <Words>9186</Words>
  <Characters>52362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 Computer</dc:creator>
  <cp:lastModifiedBy>учитель</cp:lastModifiedBy>
  <cp:revision>19</cp:revision>
  <dcterms:created xsi:type="dcterms:W3CDTF">2023-09-11T16:46:00Z</dcterms:created>
  <dcterms:modified xsi:type="dcterms:W3CDTF">2024-10-16T11:05:00Z</dcterms:modified>
</cp:coreProperties>
</file>