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4F" w:rsidRPr="0048407B" w:rsidRDefault="00D1384F" w:rsidP="0048407B">
      <w:pPr>
        <w:ind w:left="-426" w:right="-14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407B">
        <w:rPr>
          <w:rFonts w:ascii="Times New Roman" w:hAnsi="Times New Roman" w:cs="Times New Roman"/>
          <w:b/>
          <w:sz w:val="40"/>
          <w:szCs w:val="40"/>
        </w:rPr>
        <w:t xml:space="preserve">МОУ «Средняя общеобразовательная школа </w:t>
      </w:r>
      <w:r w:rsidR="008F2952" w:rsidRPr="0048407B">
        <w:rPr>
          <w:rFonts w:ascii="Times New Roman" w:hAnsi="Times New Roman" w:cs="Times New Roman"/>
          <w:b/>
          <w:sz w:val="40"/>
          <w:szCs w:val="40"/>
        </w:rPr>
        <w:t xml:space="preserve">с углубленным изучением отдельных предметов </w:t>
      </w:r>
      <w:r w:rsidRPr="0048407B">
        <w:rPr>
          <w:rFonts w:ascii="Times New Roman" w:hAnsi="Times New Roman" w:cs="Times New Roman"/>
          <w:b/>
          <w:sz w:val="40"/>
          <w:szCs w:val="40"/>
        </w:rPr>
        <w:t>№24»</w:t>
      </w:r>
      <w:r w:rsidR="008F2952" w:rsidRPr="0048407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1384F" w:rsidRPr="00E1216E" w:rsidRDefault="00E1216E" w:rsidP="00E1216E">
      <w:pPr>
        <w:jc w:val="center"/>
        <w:rPr>
          <w:rFonts w:ascii="Times New Roman" w:hAnsi="Times New Roman" w:cs="Times New Roman"/>
          <w:sz w:val="40"/>
          <w:szCs w:val="40"/>
        </w:rPr>
      </w:pPr>
      <w:r w:rsidRPr="00E1216E">
        <w:rPr>
          <w:rFonts w:ascii="Times New Roman" w:hAnsi="Times New Roman" w:cs="Times New Roman"/>
          <w:b/>
          <w:sz w:val="40"/>
          <w:szCs w:val="40"/>
        </w:rPr>
        <w:t>202</w:t>
      </w:r>
      <w:r w:rsidR="005E3713">
        <w:rPr>
          <w:rFonts w:ascii="Times New Roman" w:hAnsi="Times New Roman" w:cs="Times New Roman"/>
          <w:b/>
          <w:sz w:val="40"/>
          <w:szCs w:val="40"/>
        </w:rPr>
        <w:t>2</w:t>
      </w:r>
      <w:r w:rsidRPr="00E1216E">
        <w:rPr>
          <w:rFonts w:ascii="Times New Roman" w:hAnsi="Times New Roman" w:cs="Times New Roman"/>
          <w:b/>
          <w:sz w:val="40"/>
          <w:szCs w:val="40"/>
        </w:rPr>
        <w:t>-202</w:t>
      </w:r>
      <w:r w:rsidR="005E3713">
        <w:rPr>
          <w:rFonts w:ascii="Times New Roman" w:hAnsi="Times New Roman" w:cs="Times New Roman"/>
          <w:b/>
          <w:sz w:val="40"/>
          <w:szCs w:val="40"/>
        </w:rPr>
        <w:t>3</w:t>
      </w:r>
      <w:r w:rsidRPr="00E1216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A31B0B" w:rsidRPr="0048407B" w:rsidRDefault="0048407B" w:rsidP="00D138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8407B">
        <w:rPr>
          <w:rFonts w:ascii="Times New Roman" w:hAnsi="Times New Roman" w:cs="Times New Roman"/>
          <w:b/>
          <w:sz w:val="32"/>
          <w:szCs w:val="32"/>
        </w:rPr>
        <w:t xml:space="preserve">Режим работы </w:t>
      </w:r>
      <w:r w:rsidR="00D1384F" w:rsidRPr="0048407B">
        <w:rPr>
          <w:rFonts w:ascii="Times New Roman" w:hAnsi="Times New Roman" w:cs="Times New Roman"/>
          <w:b/>
          <w:sz w:val="32"/>
          <w:szCs w:val="32"/>
        </w:rPr>
        <w:t xml:space="preserve">столовой: с </w:t>
      </w:r>
      <w:r w:rsidR="008F2952" w:rsidRPr="0048407B">
        <w:rPr>
          <w:rFonts w:ascii="Times New Roman" w:hAnsi="Times New Roman" w:cs="Times New Roman"/>
          <w:b/>
          <w:sz w:val="32"/>
          <w:szCs w:val="32"/>
        </w:rPr>
        <w:t>7.0</w:t>
      </w:r>
      <w:r w:rsidR="00D1384F" w:rsidRPr="0048407B">
        <w:rPr>
          <w:rFonts w:ascii="Times New Roman" w:hAnsi="Times New Roman" w:cs="Times New Roman"/>
          <w:b/>
          <w:sz w:val="32"/>
          <w:szCs w:val="32"/>
        </w:rPr>
        <w:t>0 до 1</w:t>
      </w:r>
      <w:r w:rsidR="008F2952" w:rsidRPr="0048407B">
        <w:rPr>
          <w:rFonts w:ascii="Times New Roman" w:hAnsi="Times New Roman" w:cs="Times New Roman"/>
          <w:b/>
          <w:sz w:val="32"/>
          <w:szCs w:val="32"/>
        </w:rPr>
        <w:t>6.0</w:t>
      </w:r>
      <w:r w:rsidR="00D1384F" w:rsidRPr="0048407B">
        <w:rPr>
          <w:rFonts w:ascii="Times New Roman" w:hAnsi="Times New Roman" w:cs="Times New Roman"/>
          <w:b/>
          <w:sz w:val="32"/>
          <w:szCs w:val="32"/>
        </w:rPr>
        <w:t>0.</w:t>
      </w:r>
      <w:bookmarkStart w:id="0" w:name="_GoBack"/>
      <w:bookmarkEnd w:id="0"/>
    </w:p>
    <w:p w:rsidR="00D1384F" w:rsidRPr="00C66FC2" w:rsidRDefault="0048407B" w:rsidP="00D138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6FC2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График посещения </w:t>
      </w:r>
      <w:r w:rsidR="00D1384F" w:rsidRPr="00C66FC2">
        <w:rPr>
          <w:rFonts w:ascii="Times New Roman" w:hAnsi="Times New Roman" w:cs="Times New Roman"/>
          <w:b/>
          <w:sz w:val="32"/>
          <w:szCs w:val="32"/>
          <w:u w:val="single"/>
        </w:rPr>
        <w:t>столовой: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3402"/>
        <w:gridCol w:w="2977"/>
      </w:tblGrid>
      <w:tr w:rsidR="003B78B9" w:rsidRPr="0048407B" w:rsidTr="00C66FC2">
        <w:tc>
          <w:tcPr>
            <w:tcW w:w="4111" w:type="dxa"/>
          </w:tcPr>
          <w:p w:rsidR="003B78B9" w:rsidRPr="0048407B" w:rsidRDefault="003B78B9" w:rsidP="00BA471C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3402" w:type="dxa"/>
          </w:tcPr>
          <w:p w:rsidR="003B78B9" w:rsidRPr="0048407B" w:rsidRDefault="00C66FC2" w:rsidP="00BA471C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2977" w:type="dxa"/>
          </w:tcPr>
          <w:p w:rsidR="003B78B9" w:rsidRPr="0048407B" w:rsidRDefault="00C66FC2" w:rsidP="00881774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вторник-пятница</w:t>
            </w:r>
          </w:p>
        </w:tc>
      </w:tr>
      <w:tr w:rsidR="003B78B9" w:rsidRPr="0048407B" w:rsidTr="00C66FC2">
        <w:tc>
          <w:tcPr>
            <w:tcW w:w="10490" w:type="dxa"/>
            <w:gridSpan w:val="3"/>
          </w:tcPr>
          <w:p w:rsidR="003B78B9" w:rsidRPr="0048407B" w:rsidRDefault="00C66FC2" w:rsidP="00881774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смена</w:t>
            </w:r>
          </w:p>
        </w:tc>
      </w:tr>
      <w:tr w:rsidR="003B78B9" w:rsidRPr="0048407B" w:rsidTr="00C66FC2">
        <w:tc>
          <w:tcPr>
            <w:tcW w:w="4111" w:type="dxa"/>
          </w:tcPr>
          <w:p w:rsidR="003B78B9" w:rsidRPr="00C66FC2" w:rsidRDefault="003B78B9" w:rsidP="00BA471C">
            <w:pPr>
              <w:ind w:right="-14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6FC2">
              <w:rPr>
                <w:rFonts w:ascii="Times New Roman" w:hAnsi="Times New Roman" w:cs="Times New Roman"/>
                <w:b/>
                <w:sz w:val="36"/>
                <w:szCs w:val="36"/>
              </w:rPr>
              <w:t>1а, 1б, 1в, 1г</w:t>
            </w:r>
          </w:p>
          <w:p w:rsidR="003B78B9" w:rsidRPr="0048407B" w:rsidRDefault="003B78B9" w:rsidP="00BA471C">
            <w:pPr>
              <w:ind w:right="-1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3B78B9" w:rsidRPr="0048407B" w:rsidRDefault="00C66FC2" w:rsidP="00C66FC2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3B78B9"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3B78B9"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3B78B9"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3B78B9"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(завтрак)</w:t>
            </w:r>
          </w:p>
        </w:tc>
        <w:tc>
          <w:tcPr>
            <w:tcW w:w="2977" w:type="dxa"/>
          </w:tcPr>
          <w:p w:rsidR="003B78B9" w:rsidRPr="0048407B" w:rsidRDefault="003B78B9" w:rsidP="00881774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8.55 (завтрак)</w:t>
            </w:r>
          </w:p>
        </w:tc>
      </w:tr>
      <w:tr w:rsidR="003B78B9" w:rsidRPr="0048407B" w:rsidTr="00C66FC2">
        <w:tc>
          <w:tcPr>
            <w:tcW w:w="4111" w:type="dxa"/>
          </w:tcPr>
          <w:p w:rsidR="003B78B9" w:rsidRPr="0048407B" w:rsidRDefault="003B78B9" w:rsidP="00BA471C">
            <w:pPr>
              <w:ind w:right="-1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6FC2">
              <w:rPr>
                <w:rFonts w:ascii="Times New Roman" w:hAnsi="Times New Roman" w:cs="Times New Roman"/>
                <w:b/>
                <w:sz w:val="36"/>
                <w:szCs w:val="36"/>
              </w:rPr>
              <w:t>4а, 4б, 4в, 4г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дети с ОВЗ</w:t>
            </w:r>
          </w:p>
          <w:p w:rsidR="003B78B9" w:rsidRPr="0048407B" w:rsidRDefault="003B78B9" w:rsidP="00BA471C">
            <w:pPr>
              <w:ind w:right="-1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3B78B9" w:rsidRPr="0048407B" w:rsidRDefault="00C66FC2" w:rsidP="00C66FC2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3B78B9"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  <w:r w:rsidR="003B78B9"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3B78B9"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B78B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3B78B9"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(завтрак)</w:t>
            </w:r>
          </w:p>
        </w:tc>
        <w:tc>
          <w:tcPr>
            <w:tcW w:w="2977" w:type="dxa"/>
          </w:tcPr>
          <w:p w:rsidR="003B78B9" w:rsidRPr="0048407B" w:rsidRDefault="003B78B9" w:rsidP="00881774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9.35 – 9.5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(завтрак)</w:t>
            </w:r>
          </w:p>
        </w:tc>
      </w:tr>
      <w:tr w:rsidR="003B78B9" w:rsidRPr="0048407B" w:rsidTr="00C66FC2">
        <w:tc>
          <w:tcPr>
            <w:tcW w:w="4111" w:type="dxa"/>
          </w:tcPr>
          <w:p w:rsidR="003B78B9" w:rsidRPr="00C66FC2" w:rsidRDefault="003B78B9" w:rsidP="00BA471C">
            <w:pPr>
              <w:ind w:right="-14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6F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5а, 5б, 5в, 7а </w:t>
            </w:r>
          </w:p>
          <w:p w:rsidR="003B78B9" w:rsidRPr="0048407B" w:rsidRDefault="003B78B9" w:rsidP="00BA471C">
            <w:pPr>
              <w:ind w:right="-1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3B78B9" w:rsidRPr="0048407B" w:rsidRDefault="003B78B9" w:rsidP="00C66FC2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– 1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3B78B9" w:rsidRPr="0048407B" w:rsidRDefault="003B78B9" w:rsidP="00881774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10.3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– 10.45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3B78B9" w:rsidRPr="0048407B" w:rsidTr="00C66FC2">
        <w:tc>
          <w:tcPr>
            <w:tcW w:w="4111" w:type="dxa"/>
          </w:tcPr>
          <w:p w:rsidR="003B78B9" w:rsidRPr="00C66FC2" w:rsidRDefault="003B78B9" w:rsidP="00BA471C">
            <w:pPr>
              <w:ind w:right="-14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6FC2">
              <w:rPr>
                <w:rFonts w:ascii="Times New Roman" w:hAnsi="Times New Roman" w:cs="Times New Roman"/>
                <w:b/>
                <w:sz w:val="36"/>
                <w:szCs w:val="36"/>
              </w:rPr>
              <w:t>7б, 7в, 7г, 9-е, 10-е, 11-е</w:t>
            </w:r>
          </w:p>
          <w:p w:rsidR="003B78B9" w:rsidRPr="00C66FC2" w:rsidRDefault="003B78B9" w:rsidP="00BA471C">
            <w:pPr>
              <w:ind w:right="-14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3B78B9" w:rsidRPr="0048407B" w:rsidRDefault="003B78B9" w:rsidP="00C66FC2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5 – 1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(обед)</w:t>
            </w:r>
          </w:p>
        </w:tc>
        <w:tc>
          <w:tcPr>
            <w:tcW w:w="2977" w:type="dxa"/>
          </w:tcPr>
          <w:p w:rsidR="003B78B9" w:rsidRPr="0048407B" w:rsidRDefault="003B78B9" w:rsidP="00881774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5 – 11.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(обед)</w:t>
            </w:r>
          </w:p>
        </w:tc>
      </w:tr>
      <w:tr w:rsidR="003B78B9" w:rsidRPr="0048407B" w:rsidTr="00C66FC2">
        <w:tc>
          <w:tcPr>
            <w:tcW w:w="4111" w:type="dxa"/>
          </w:tcPr>
          <w:p w:rsidR="003B78B9" w:rsidRPr="00C66FC2" w:rsidRDefault="003B78B9" w:rsidP="002E771D">
            <w:pPr>
              <w:ind w:right="-14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6F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Дети с ОВЗ </w:t>
            </w:r>
          </w:p>
        </w:tc>
        <w:tc>
          <w:tcPr>
            <w:tcW w:w="3402" w:type="dxa"/>
          </w:tcPr>
          <w:p w:rsidR="003B78B9" w:rsidRPr="0048407B" w:rsidRDefault="003B78B9" w:rsidP="00C66FC2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– 12.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(обед)</w:t>
            </w:r>
          </w:p>
        </w:tc>
        <w:tc>
          <w:tcPr>
            <w:tcW w:w="2977" w:type="dxa"/>
          </w:tcPr>
          <w:p w:rsidR="003B78B9" w:rsidRPr="0048407B" w:rsidRDefault="003B78B9" w:rsidP="00881774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12.00 – 12.20 (обед)</w:t>
            </w:r>
          </w:p>
        </w:tc>
      </w:tr>
      <w:tr w:rsidR="003B78B9" w:rsidRPr="0048407B" w:rsidTr="00C66FC2">
        <w:tc>
          <w:tcPr>
            <w:tcW w:w="10490" w:type="dxa"/>
            <w:gridSpan w:val="3"/>
          </w:tcPr>
          <w:p w:rsidR="003B78B9" w:rsidRPr="00C66FC2" w:rsidRDefault="00C66FC2" w:rsidP="00881774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66F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смена</w:t>
            </w:r>
          </w:p>
        </w:tc>
      </w:tr>
      <w:tr w:rsidR="003B78B9" w:rsidRPr="0048407B" w:rsidTr="00C66FC2">
        <w:tc>
          <w:tcPr>
            <w:tcW w:w="4111" w:type="dxa"/>
          </w:tcPr>
          <w:p w:rsidR="003B78B9" w:rsidRPr="00C66FC2" w:rsidRDefault="003B78B9" w:rsidP="00BA471C">
            <w:pPr>
              <w:ind w:right="-14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6FC2">
              <w:rPr>
                <w:rFonts w:ascii="Times New Roman" w:hAnsi="Times New Roman" w:cs="Times New Roman"/>
                <w:b/>
                <w:sz w:val="36"/>
                <w:szCs w:val="36"/>
              </w:rPr>
              <w:t>3а, 3б, 3в, 3г</w:t>
            </w:r>
          </w:p>
          <w:p w:rsidR="003B78B9" w:rsidRPr="00C66FC2" w:rsidRDefault="003B78B9" w:rsidP="00BA471C">
            <w:pPr>
              <w:ind w:right="-14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3B78B9" w:rsidRPr="0048407B" w:rsidRDefault="003B78B9" w:rsidP="00C66FC2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0 (обед)</w:t>
            </w:r>
          </w:p>
        </w:tc>
        <w:tc>
          <w:tcPr>
            <w:tcW w:w="2977" w:type="dxa"/>
          </w:tcPr>
          <w:p w:rsidR="003B78B9" w:rsidRPr="0048407B" w:rsidRDefault="003B78B9" w:rsidP="00881774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13.0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13.20 (обед)</w:t>
            </w:r>
          </w:p>
        </w:tc>
      </w:tr>
      <w:tr w:rsidR="003B78B9" w:rsidRPr="0048407B" w:rsidTr="00C66FC2">
        <w:tc>
          <w:tcPr>
            <w:tcW w:w="4111" w:type="dxa"/>
          </w:tcPr>
          <w:p w:rsidR="003B78B9" w:rsidRPr="00C66FC2" w:rsidRDefault="003B78B9" w:rsidP="005E3713">
            <w:pPr>
              <w:ind w:right="-14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6FC2">
              <w:rPr>
                <w:rFonts w:ascii="Times New Roman" w:hAnsi="Times New Roman" w:cs="Times New Roman"/>
                <w:b/>
                <w:sz w:val="36"/>
                <w:szCs w:val="36"/>
              </w:rPr>
              <w:t>2а, 2б, 2в</w:t>
            </w:r>
          </w:p>
        </w:tc>
        <w:tc>
          <w:tcPr>
            <w:tcW w:w="3402" w:type="dxa"/>
          </w:tcPr>
          <w:p w:rsidR="003B78B9" w:rsidRPr="0048407B" w:rsidRDefault="003B78B9" w:rsidP="00BA471C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0 – 1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(обед)</w:t>
            </w:r>
          </w:p>
          <w:p w:rsidR="003B78B9" w:rsidRPr="0048407B" w:rsidRDefault="003B78B9" w:rsidP="00BA471C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3B78B9" w:rsidRPr="0048407B" w:rsidRDefault="003B78B9" w:rsidP="00881774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14.10 – 14.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(обед)</w:t>
            </w:r>
          </w:p>
          <w:p w:rsidR="003B78B9" w:rsidRPr="0048407B" w:rsidRDefault="003B78B9" w:rsidP="00881774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B78B9" w:rsidRPr="0048407B" w:rsidTr="00C66FC2">
        <w:tc>
          <w:tcPr>
            <w:tcW w:w="4111" w:type="dxa"/>
          </w:tcPr>
          <w:p w:rsidR="003B78B9" w:rsidRPr="00C66FC2" w:rsidRDefault="003B78B9" w:rsidP="00BA471C">
            <w:pPr>
              <w:ind w:right="-14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6FC2">
              <w:rPr>
                <w:rFonts w:ascii="Times New Roman" w:hAnsi="Times New Roman" w:cs="Times New Roman"/>
                <w:b/>
                <w:sz w:val="36"/>
                <w:szCs w:val="36"/>
              </w:rPr>
              <w:t>6-е, 8-е</w:t>
            </w:r>
          </w:p>
          <w:p w:rsidR="003B78B9" w:rsidRPr="00C66FC2" w:rsidRDefault="003B78B9" w:rsidP="00BA471C">
            <w:pPr>
              <w:ind w:right="-14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3B78B9" w:rsidRPr="0048407B" w:rsidRDefault="003B78B9" w:rsidP="00C66FC2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C66FC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0 (обед)</w:t>
            </w:r>
          </w:p>
        </w:tc>
        <w:tc>
          <w:tcPr>
            <w:tcW w:w="2977" w:type="dxa"/>
          </w:tcPr>
          <w:p w:rsidR="003B78B9" w:rsidRPr="0048407B" w:rsidRDefault="003B78B9" w:rsidP="00881774">
            <w:pPr>
              <w:ind w:right="-14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5.05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15.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48407B">
              <w:rPr>
                <w:rFonts w:ascii="Times New Roman" w:hAnsi="Times New Roman" w:cs="Times New Roman"/>
                <w:b/>
                <w:sz w:val="32"/>
                <w:szCs w:val="32"/>
              </w:rPr>
              <w:t>0 (обед)</w:t>
            </w:r>
          </w:p>
        </w:tc>
      </w:tr>
    </w:tbl>
    <w:p w:rsidR="00D1384F" w:rsidRPr="0048407B" w:rsidRDefault="00D1384F" w:rsidP="00D138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8407B">
        <w:rPr>
          <w:rFonts w:ascii="Times New Roman" w:hAnsi="Times New Roman" w:cs="Times New Roman"/>
          <w:b/>
          <w:sz w:val="32"/>
          <w:szCs w:val="32"/>
        </w:rPr>
        <w:t>График обеззараживания воздуха и проветривания помещений:</w:t>
      </w:r>
    </w:p>
    <w:p w:rsidR="008F2952" w:rsidRPr="0048407B" w:rsidRDefault="008F2952" w:rsidP="008F295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8407B">
        <w:rPr>
          <w:rFonts w:ascii="Times New Roman" w:hAnsi="Times New Roman" w:cs="Times New Roman"/>
          <w:b/>
          <w:sz w:val="32"/>
          <w:szCs w:val="32"/>
        </w:rPr>
        <w:t xml:space="preserve">1 смена: 8.00-8.30, 9.00-9.30, 10.00-10.30, 11.00-11.20; </w:t>
      </w:r>
      <w:r w:rsidR="0048407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48407B">
        <w:rPr>
          <w:rFonts w:ascii="Times New Roman" w:hAnsi="Times New Roman" w:cs="Times New Roman"/>
          <w:b/>
          <w:sz w:val="32"/>
          <w:szCs w:val="32"/>
        </w:rPr>
        <w:t>12.</w:t>
      </w:r>
      <w:r w:rsidR="0098169B">
        <w:rPr>
          <w:rFonts w:ascii="Times New Roman" w:hAnsi="Times New Roman" w:cs="Times New Roman"/>
          <w:b/>
          <w:sz w:val="32"/>
          <w:szCs w:val="32"/>
        </w:rPr>
        <w:t>3</w:t>
      </w:r>
      <w:r w:rsidRPr="0048407B">
        <w:rPr>
          <w:rFonts w:ascii="Times New Roman" w:hAnsi="Times New Roman" w:cs="Times New Roman"/>
          <w:b/>
          <w:sz w:val="32"/>
          <w:szCs w:val="32"/>
        </w:rPr>
        <w:t>0-13.00;</w:t>
      </w:r>
    </w:p>
    <w:p w:rsidR="008F2952" w:rsidRPr="0048407B" w:rsidRDefault="008F2952" w:rsidP="008F295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8407B">
        <w:rPr>
          <w:rFonts w:ascii="Times New Roman" w:hAnsi="Times New Roman" w:cs="Times New Roman"/>
          <w:b/>
          <w:sz w:val="32"/>
          <w:szCs w:val="32"/>
        </w:rPr>
        <w:t>2 смена: 13.30-14.00, 14.30-14.50, 15.30-16.00.</w:t>
      </w:r>
    </w:p>
    <w:p w:rsidR="00B45F51" w:rsidRPr="0048407B" w:rsidRDefault="00B45F51" w:rsidP="008F2952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45F51" w:rsidRPr="0048407B" w:rsidRDefault="00B45F51" w:rsidP="00B45F5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8407B">
        <w:rPr>
          <w:rFonts w:ascii="Times New Roman" w:hAnsi="Times New Roman" w:cs="Times New Roman"/>
          <w:b/>
          <w:sz w:val="32"/>
          <w:szCs w:val="32"/>
        </w:rPr>
        <w:t>Влажная уборка помещения столовой: 10.00, 12.30, 15.30.</w:t>
      </w:r>
    </w:p>
    <w:p w:rsidR="008F2952" w:rsidRPr="0048407B" w:rsidRDefault="008F2952" w:rsidP="008F2952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66FC2" w:rsidRDefault="00C66FC2" w:rsidP="00B7311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3116" w:rsidRPr="00B73116" w:rsidRDefault="008F2952" w:rsidP="00B731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407B"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               С.С. </w:t>
      </w:r>
      <w:proofErr w:type="spellStart"/>
      <w:r w:rsidRPr="0048407B">
        <w:rPr>
          <w:rFonts w:ascii="Times New Roman" w:hAnsi="Times New Roman" w:cs="Times New Roman"/>
          <w:b/>
          <w:sz w:val="28"/>
          <w:szCs w:val="28"/>
        </w:rPr>
        <w:t>Сурайкин</w:t>
      </w:r>
      <w:proofErr w:type="spellEnd"/>
    </w:p>
    <w:sectPr w:rsidR="00B73116" w:rsidRPr="00B7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7EB2"/>
    <w:multiLevelType w:val="hybridMultilevel"/>
    <w:tmpl w:val="771C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3A"/>
    <w:rsid w:val="000C4BC3"/>
    <w:rsid w:val="002E771D"/>
    <w:rsid w:val="003B78B9"/>
    <w:rsid w:val="003F7EC1"/>
    <w:rsid w:val="0048407B"/>
    <w:rsid w:val="005E3713"/>
    <w:rsid w:val="00614404"/>
    <w:rsid w:val="00856CF8"/>
    <w:rsid w:val="008C0C74"/>
    <w:rsid w:val="008F2952"/>
    <w:rsid w:val="009803F9"/>
    <w:rsid w:val="0098169B"/>
    <w:rsid w:val="00A30BA1"/>
    <w:rsid w:val="00A31B0B"/>
    <w:rsid w:val="00B45F51"/>
    <w:rsid w:val="00B73116"/>
    <w:rsid w:val="00C66FC2"/>
    <w:rsid w:val="00C71F3A"/>
    <w:rsid w:val="00D1384F"/>
    <w:rsid w:val="00E1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cp:lastPrinted>2021-09-03T08:47:00Z</cp:lastPrinted>
  <dcterms:created xsi:type="dcterms:W3CDTF">2020-09-03T11:48:00Z</dcterms:created>
  <dcterms:modified xsi:type="dcterms:W3CDTF">2022-09-05T08:15:00Z</dcterms:modified>
</cp:coreProperties>
</file>