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37" w:rsidRPr="00FA53E5" w:rsidRDefault="003D4D1B" w:rsidP="00FA53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Уроки безопасности дорожного движения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  <w:gridCol w:w="2669"/>
        <w:gridCol w:w="2172"/>
        <w:gridCol w:w="1873"/>
        <w:gridCol w:w="2082"/>
      </w:tblGrid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69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73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082" w:type="dxa"/>
          </w:tcPr>
          <w:p w:rsidR="00500937" w:rsidRDefault="00500937" w:rsidP="006F3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или Гост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если есть)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1А</w:t>
            </w:r>
          </w:p>
        </w:tc>
        <w:tc>
          <w:tcPr>
            <w:tcW w:w="2669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 и до дома</w:t>
            </w:r>
          </w:p>
        </w:tc>
        <w:tc>
          <w:tcPr>
            <w:tcW w:w="217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873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Е.А.</w:t>
            </w:r>
          </w:p>
        </w:tc>
      </w:tr>
      <w:tr w:rsidR="00D6412A" w:rsidRPr="005E40A3">
        <w:trPr>
          <w:jc w:val="center"/>
        </w:trPr>
        <w:tc>
          <w:tcPr>
            <w:tcW w:w="951" w:type="dxa"/>
          </w:tcPr>
          <w:p w:rsidR="00D6412A" w:rsidRPr="005E40A3" w:rsidRDefault="00D6412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</w:t>
            </w:r>
          </w:p>
        </w:tc>
        <w:tc>
          <w:tcPr>
            <w:tcW w:w="2669" w:type="dxa"/>
          </w:tcPr>
          <w:p w:rsidR="00D6412A" w:rsidRPr="005E40A3" w:rsidRDefault="00D6412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школу и домой</w:t>
            </w:r>
          </w:p>
        </w:tc>
        <w:tc>
          <w:tcPr>
            <w:tcW w:w="2172" w:type="dxa"/>
          </w:tcPr>
          <w:p w:rsidR="00D6412A" w:rsidRPr="005E40A3" w:rsidRDefault="00E70D1B" w:rsidP="007E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873" w:type="dxa"/>
          </w:tcPr>
          <w:p w:rsidR="00D6412A" w:rsidRPr="005E40A3" w:rsidRDefault="00D6412A" w:rsidP="007E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2" w:type="dxa"/>
          </w:tcPr>
          <w:p w:rsidR="00D6412A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Е.Н.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</w:t>
            </w:r>
          </w:p>
        </w:tc>
        <w:tc>
          <w:tcPr>
            <w:tcW w:w="2669" w:type="dxa"/>
          </w:tcPr>
          <w:p w:rsidR="00500937" w:rsidRPr="005E40A3" w:rsidRDefault="007A0C51" w:rsidP="007D5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в школу и домой</w:t>
            </w:r>
          </w:p>
        </w:tc>
        <w:tc>
          <w:tcPr>
            <w:tcW w:w="217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1873" w:type="dxa"/>
          </w:tcPr>
          <w:p w:rsidR="00500937" w:rsidRPr="005E40A3" w:rsidRDefault="007A0C51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Тетяйкина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</w:t>
            </w:r>
          </w:p>
        </w:tc>
        <w:tc>
          <w:tcPr>
            <w:tcW w:w="2669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дорога к школе</w:t>
            </w:r>
          </w:p>
        </w:tc>
        <w:tc>
          <w:tcPr>
            <w:tcW w:w="217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873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О.Н.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2669" w:type="dxa"/>
          </w:tcPr>
          <w:p w:rsidR="00500937" w:rsidRPr="005E40A3" w:rsidRDefault="009B6E4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дорога</w:t>
            </w:r>
          </w:p>
        </w:tc>
        <w:tc>
          <w:tcPr>
            <w:tcW w:w="217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6.09.24</w:t>
            </w:r>
          </w:p>
        </w:tc>
        <w:tc>
          <w:tcPr>
            <w:tcW w:w="1873" w:type="dxa"/>
          </w:tcPr>
          <w:p w:rsidR="00500937" w:rsidRPr="005E40A3" w:rsidRDefault="009B6E4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Е.А.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2669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дорога</w:t>
            </w:r>
          </w:p>
        </w:tc>
        <w:tc>
          <w:tcPr>
            <w:tcW w:w="217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873" w:type="dxa"/>
          </w:tcPr>
          <w:p w:rsidR="00500937" w:rsidRPr="005E40A3" w:rsidRDefault="00500937" w:rsidP="00E7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0D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70D1B" w:rsidRPr="005E40A3">
        <w:trPr>
          <w:jc w:val="center"/>
        </w:trPr>
        <w:tc>
          <w:tcPr>
            <w:tcW w:w="951" w:type="dxa"/>
          </w:tcPr>
          <w:p w:rsidR="00E70D1B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2669" w:type="dxa"/>
          </w:tcPr>
          <w:p w:rsidR="00E70D1B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для детей. Правила. Знаки</w:t>
            </w:r>
          </w:p>
        </w:tc>
        <w:tc>
          <w:tcPr>
            <w:tcW w:w="2172" w:type="dxa"/>
          </w:tcPr>
          <w:p w:rsidR="00E70D1B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9.09.2024</w:t>
            </w:r>
          </w:p>
        </w:tc>
        <w:tc>
          <w:tcPr>
            <w:tcW w:w="1873" w:type="dxa"/>
          </w:tcPr>
          <w:p w:rsidR="00E70D1B" w:rsidRDefault="00E70D1B" w:rsidP="00E7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2" w:type="dxa"/>
          </w:tcPr>
          <w:p w:rsidR="00E70D1B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Родькина Л.К.</w:t>
            </w:r>
          </w:p>
        </w:tc>
      </w:tr>
      <w:tr w:rsidR="00E70D1B" w:rsidRPr="005E40A3">
        <w:trPr>
          <w:jc w:val="center"/>
        </w:trPr>
        <w:tc>
          <w:tcPr>
            <w:tcW w:w="951" w:type="dxa"/>
          </w:tcPr>
          <w:p w:rsidR="00E70D1B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</w:t>
            </w:r>
          </w:p>
        </w:tc>
        <w:tc>
          <w:tcPr>
            <w:tcW w:w="2669" w:type="dxa"/>
          </w:tcPr>
          <w:p w:rsidR="00E70D1B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маршрут «Дом – школа - дом».</w:t>
            </w:r>
          </w:p>
          <w:p w:rsidR="00E70D1B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знание ПДД</w:t>
            </w:r>
          </w:p>
        </w:tc>
        <w:tc>
          <w:tcPr>
            <w:tcW w:w="2172" w:type="dxa"/>
          </w:tcPr>
          <w:p w:rsidR="00E70D1B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873" w:type="dxa"/>
          </w:tcPr>
          <w:p w:rsidR="00E70D1B" w:rsidRDefault="00E70D1B" w:rsidP="00E70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E70D1B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00937"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669" w:type="dxa"/>
          </w:tcPr>
          <w:p w:rsidR="00500937" w:rsidRDefault="003E5FF8" w:rsidP="00F8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500937">
              <w:rPr>
                <w:rFonts w:ascii="Times New Roman" w:hAnsi="Times New Roman" w:cs="Times New Roman"/>
                <w:sz w:val="24"/>
                <w:szCs w:val="24"/>
              </w:rPr>
              <w:t>Безопасный путь в школу и до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маршрута.</w:t>
            </w:r>
          </w:p>
          <w:p w:rsidR="003E5FF8" w:rsidRDefault="003E5FF8" w:rsidP="00F8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9177F">
              <w:rPr>
                <w:rFonts w:ascii="Times New Roman" w:hAnsi="Times New Roman" w:cs="Times New Roman"/>
                <w:sz w:val="24"/>
                <w:szCs w:val="24"/>
              </w:rPr>
              <w:t>Выполнение теста по ПДД.</w:t>
            </w:r>
          </w:p>
          <w:p w:rsidR="003E5FF8" w:rsidRDefault="003E5FF8" w:rsidP="00F81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Посещение мероприятия в библиотеке им. К.И. Чуковского.</w:t>
            </w:r>
          </w:p>
          <w:p w:rsidR="003E5FF8" w:rsidRPr="005E40A3" w:rsidRDefault="003E5FF8" w:rsidP="003E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Выполнение творческого задания «Мой светофор».</w:t>
            </w:r>
          </w:p>
        </w:tc>
        <w:tc>
          <w:tcPr>
            <w:tcW w:w="2172" w:type="dxa"/>
          </w:tcPr>
          <w:p w:rsidR="00500937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E5FF8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5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3E5FF8" w:rsidRDefault="003E5FF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F8" w:rsidRDefault="003E5FF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F8" w:rsidRDefault="003E5FF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FF8" w:rsidRPr="005E40A3" w:rsidRDefault="003E5FF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2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Стрежнева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3E5FF8">
              <w:rPr>
                <w:rFonts w:ascii="Times New Roman" w:hAnsi="Times New Roman" w:cs="Times New Roman"/>
                <w:sz w:val="24"/>
                <w:szCs w:val="24"/>
              </w:rPr>
              <w:t>, сотрудники библиотеки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2669" w:type="dxa"/>
          </w:tcPr>
          <w:p w:rsidR="00500937" w:rsidRPr="005E40A3" w:rsidRDefault="008D3864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864">
              <w:rPr>
                <w:rFonts w:ascii="Times New Roman" w:hAnsi="Times New Roman" w:cs="Times New Roman"/>
                <w:sz w:val="24"/>
                <w:szCs w:val="24"/>
              </w:rPr>
              <w:t>Безопасный маршрут «Дом</w:t>
            </w:r>
            <w:r w:rsidR="00A17B5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D3864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A1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864">
              <w:rPr>
                <w:rFonts w:ascii="Times New Roman" w:hAnsi="Times New Roman" w:cs="Times New Roman"/>
                <w:sz w:val="24"/>
                <w:szCs w:val="24"/>
              </w:rPr>
              <w:t>- дом». Правила дорожного движения</w:t>
            </w:r>
          </w:p>
        </w:tc>
        <w:tc>
          <w:tcPr>
            <w:tcW w:w="217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873" w:type="dxa"/>
          </w:tcPr>
          <w:p w:rsidR="00500937" w:rsidRPr="005E40A3" w:rsidRDefault="008D3864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Е.А.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2669" w:type="dxa"/>
          </w:tcPr>
          <w:p w:rsidR="00500937" w:rsidRPr="005E40A3" w:rsidRDefault="008B4AD6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Ловушки на дорогах</w:t>
            </w:r>
          </w:p>
        </w:tc>
        <w:tc>
          <w:tcPr>
            <w:tcW w:w="217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873" w:type="dxa"/>
          </w:tcPr>
          <w:p w:rsidR="00500937" w:rsidRPr="005E40A3" w:rsidRDefault="008B4AD6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Максимкина О.В.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2669" w:type="dxa"/>
          </w:tcPr>
          <w:p w:rsidR="00500937" w:rsidRPr="005E40A3" w:rsidRDefault="005C6B9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17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873" w:type="dxa"/>
          </w:tcPr>
          <w:p w:rsidR="00500937" w:rsidRPr="005E40A3" w:rsidRDefault="005C6B9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Бочкарева Е.В.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3Г</w:t>
            </w:r>
          </w:p>
        </w:tc>
        <w:tc>
          <w:tcPr>
            <w:tcW w:w="2669" w:type="dxa"/>
          </w:tcPr>
          <w:p w:rsidR="00500937" w:rsidRPr="005E40A3" w:rsidRDefault="008A7365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Безопасный маршрут «Дом</w:t>
            </w:r>
            <w:r w:rsidR="00A17B5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 w:rsidR="00A1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дом». Правила дорожного движения</w:t>
            </w:r>
          </w:p>
        </w:tc>
        <w:tc>
          <w:tcPr>
            <w:tcW w:w="217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873" w:type="dxa"/>
          </w:tcPr>
          <w:p w:rsidR="00500937" w:rsidRPr="005E40A3" w:rsidRDefault="008A7365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500937" w:rsidRPr="005E40A3" w:rsidRDefault="00E70D1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2669" w:type="dxa"/>
          </w:tcPr>
          <w:p w:rsidR="00500937" w:rsidRPr="005E40A3" w:rsidRDefault="00500937" w:rsidP="006F5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172" w:type="dxa"/>
          </w:tcPr>
          <w:p w:rsidR="00500937" w:rsidRPr="005E40A3" w:rsidRDefault="00E70D1B" w:rsidP="006F5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873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2" w:type="dxa"/>
          </w:tcPr>
          <w:p w:rsidR="00500937" w:rsidRPr="005E40A3" w:rsidRDefault="00E95251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Е.А.</w:t>
            </w:r>
          </w:p>
        </w:tc>
      </w:tr>
      <w:tr w:rsidR="00500937" w:rsidRPr="005E40A3">
        <w:trPr>
          <w:jc w:val="center"/>
        </w:trPr>
        <w:tc>
          <w:tcPr>
            <w:tcW w:w="951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2669" w:type="dxa"/>
          </w:tcPr>
          <w:p w:rsidR="00500937" w:rsidRPr="005E40A3" w:rsidRDefault="0050093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172" w:type="dxa"/>
          </w:tcPr>
          <w:p w:rsidR="00500937" w:rsidRPr="005E40A3" w:rsidRDefault="00E95251" w:rsidP="0056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873" w:type="dxa"/>
          </w:tcPr>
          <w:p w:rsidR="00500937" w:rsidRPr="005E40A3" w:rsidRDefault="00500937" w:rsidP="0056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500937" w:rsidRPr="005E40A3" w:rsidRDefault="001F387A" w:rsidP="0056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С.А.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2669" w:type="dxa"/>
          </w:tcPr>
          <w:p w:rsidR="00AE099A" w:rsidRPr="005E40A3" w:rsidRDefault="009F2D96" w:rsidP="002B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172" w:type="dxa"/>
          </w:tcPr>
          <w:p w:rsidR="00AE099A" w:rsidRPr="005E40A3" w:rsidRDefault="001F387A" w:rsidP="002B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873" w:type="dxa"/>
          </w:tcPr>
          <w:p w:rsidR="00AE099A" w:rsidRPr="005E40A3" w:rsidRDefault="009F2D96" w:rsidP="002B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2" w:type="dxa"/>
          </w:tcPr>
          <w:p w:rsidR="00AE099A" w:rsidRPr="005E40A3" w:rsidRDefault="001F387A" w:rsidP="002B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С.Н.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2669" w:type="dxa"/>
          </w:tcPr>
          <w:p w:rsidR="00AE099A" w:rsidRPr="005E40A3" w:rsidRDefault="00484AA6" w:rsidP="00B5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</w:t>
            </w:r>
          </w:p>
        </w:tc>
        <w:tc>
          <w:tcPr>
            <w:tcW w:w="2172" w:type="dxa"/>
          </w:tcPr>
          <w:p w:rsidR="00AE099A" w:rsidRPr="005E40A3" w:rsidRDefault="001F387A" w:rsidP="002B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873" w:type="dxa"/>
          </w:tcPr>
          <w:p w:rsidR="00AE099A" w:rsidRPr="005E40A3" w:rsidRDefault="00484AA6" w:rsidP="002B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AE099A" w:rsidRPr="005E40A3" w:rsidRDefault="001F387A" w:rsidP="002B4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Е.В.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2669" w:type="dxa"/>
          </w:tcPr>
          <w:p w:rsidR="00AE099A" w:rsidRPr="005E40A3" w:rsidRDefault="002338BE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«Дорога может быть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опасной»</w:t>
            </w:r>
          </w:p>
        </w:tc>
        <w:tc>
          <w:tcPr>
            <w:tcW w:w="2172" w:type="dxa"/>
          </w:tcPr>
          <w:p w:rsidR="00AE099A" w:rsidRPr="005E40A3" w:rsidRDefault="001F387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11.09.2024</w:t>
            </w:r>
          </w:p>
        </w:tc>
        <w:tc>
          <w:tcPr>
            <w:tcW w:w="1873" w:type="dxa"/>
          </w:tcPr>
          <w:p w:rsidR="00AE099A" w:rsidRPr="005E40A3" w:rsidRDefault="001F387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2" w:type="dxa"/>
          </w:tcPr>
          <w:p w:rsidR="00AE099A" w:rsidRPr="005E40A3" w:rsidRDefault="001F387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1F387A" w:rsidRPr="005E40A3">
        <w:trPr>
          <w:jc w:val="center"/>
        </w:trPr>
        <w:tc>
          <w:tcPr>
            <w:tcW w:w="951" w:type="dxa"/>
          </w:tcPr>
          <w:p w:rsidR="001F387A" w:rsidRPr="005E40A3" w:rsidRDefault="001F387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5Г</w:t>
            </w:r>
          </w:p>
        </w:tc>
        <w:tc>
          <w:tcPr>
            <w:tcW w:w="2669" w:type="dxa"/>
          </w:tcPr>
          <w:p w:rsidR="001F387A" w:rsidRDefault="001F387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для ребёнка в дорожных ситуациях</w:t>
            </w:r>
          </w:p>
        </w:tc>
        <w:tc>
          <w:tcPr>
            <w:tcW w:w="2172" w:type="dxa"/>
          </w:tcPr>
          <w:p w:rsidR="001F387A" w:rsidRDefault="001F387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1873" w:type="dxa"/>
          </w:tcPr>
          <w:p w:rsidR="001F387A" w:rsidRDefault="001F387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2" w:type="dxa"/>
          </w:tcPr>
          <w:p w:rsidR="001F387A" w:rsidRDefault="001F387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2669" w:type="dxa"/>
          </w:tcPr>
          <w:p w:rsidR="00AE099A" w:rsidRPr="005E40A3" w:rsidRDefault="00120FAA" w:rsidP="00120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безопасности. Знаки дорожного движения.</w:t>
            </w:r>
          </w:p>
        </w:tc>
        <w:tc>
          <w:tcPr>
            <w:tcW w:w="2172" w:type="dxa"/>
          </w:tcPr>
          <w:p w:rsidR="00AE099A" w:rsidRPr="005E40A3" w:rsidRDefault="00BF329F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873" w:type="dxa"/>
          </w:tcPr>
          <w:p w:rsidR="00AE099A" w:rsidRPr="005E40A3" w:rsidRDefault="00BF329F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AE099A" w:rsidRPr="005E40A3" w:rsidRDefault="00BF329F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О.Р.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2669" w:type="dxa"/>
          </w:tcPr>
          <w:p w:rsidR="00AE099A" w:rsidRPr="005E40A3" w:rsidRDefault="00BD7BAF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«Осторожно, дорога»</w:t>
            </w:r>
          </w:p>
        </w:tc>
        <w:tc>
          <w:tcPr>
            <w:tcW w:w="2172" w:type="dxa"/>
          </w:tcPr>
          <w:p w:rsidR="00AE099A" w:rsidRPr="005E40A3" w:rsidRDefault="00BF329F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1873" w:type="dxa"/>
          </w:tcPr>
          <w:p w:rsidR="00AE099A" w:rsidRPr="005E40A3" w:rsidRDefault="00BD7BAF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2" w:type="dxa"/>
          </w:tcPr>
          <w:p w:rsidR="00AE099A" w:rsidRPr="005E40A3" w:rsidRDefault="00BF329F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Ю.А.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6В</w:t>
            </w:r>
          </w:p>
        </w:tc>
        <w:tc>
          <w:tcPr>
            <w:tcW w:w="2669" w:type="dxa"/>
          </w:tcPr>
          <w:p w:rsidR="00AE099A" w:rsidRPr="005E40A3" w:rsidRDefault="00AE099A" w:rsidP="006B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Соблюдая ПДД – не окажешься в беде!</w:t>
            </w:r>
          </w:p>
        </w:tc>
        <w:tc>
          <w:tcPr>
            <w:tcW w:w="2172" w:type="dxa"/>
          </w:tcPr>
          <w:p w:rsidR="00AE099A" w:rsidRPr="005E40A3" w:rsidRDefault="00BF329F" w:rsidP="006B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873" w:type="dxa"/>
          </w:tcPr>
          <w:p w:rsidR="00AE099A" w:rsidRPr="005E40A3" w:rsidRDefault="00AE099A" w:rsidP="006B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2" w:type="dxa"/>
          </w:tcPr>
          <w:p w:rsidR="00AE099A" w:rsidRPr="005E40A3" w:rsidRDefault="00BF329F" w:rsidP="006B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Лисовенко С.С.</w:t>
            </w:r>
          </w:p>
        </w:tc>
      </w:tr>
      <w:tr w:rsidR="00BF329F" w:rsidRPr="005E40A3">
        <w:trPr>
          <w:jc w:val="center"/>
        </w:trPr>
        <w:tc>
          <w:tcPr>
            <w:tcW w:w="951" w:type="dxa"/>
          </w:tcPr>
          <w:p w:rsidR="00BF329F" w:rsidRPr="005E40A3" w:rsidRDefault="00BF329F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6Г</w:t>
            </w:r>
          </w:p>
        </w:tc>
        <w:tc>
          <w:tcPr>
            <w:tcW w:w="2669" w:type="dxa"/>
          </w:tcPr>
          <w:p w:rsidR="00BF329F" w:rsidRDefault="002F1D39" w:rsidP="006B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для пешеходов</w:t>
            </w:r>
          </w:p>
        </w:tc>
        <w:tc>
          <w:tcPr>
            <w:tcW w:w="2172" w:type="dxa"/>
          </w:tcPr>
          <w:p w:rsidR="00BF329F" w:rsidRDefault="002F1D39" w:rsidP="006B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17. 09.2024</w:t>
            </w:r>
          </w:p>
        </w:tc>
        <w:tc>
          <w:tcPr>
            <w:tcW w:w="1873" w:type="dxa"/>
          </w:tcPr>
          <w:p w:rsidR="00BF329F" w:rsidRDefault="002F1D39" w:rsidP="006B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82" w:type="dxa"/>
          </w:tcPr>
          <w:p w:rsidR="00BF329F" w:rsidRDefault="002F1D39" w:rsidP="006B7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2669" w:type="dxa"/>
          </w:tcPr>
          <w:p w:rsidR="00AE099A" w:rsidRPr="005E40A3" w:rsidRDefault="005647AF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2172" w:type="dxa"/>
          </w:tcPr>
          <w:p w:rsidR="00AE099A" w:rsidRPr="005E40A3" w:rsidRDefault="002F1D39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873" w:type="dxa"/>
          </w:tcPr>
          <w:p w:rsidR="00AE099A" w:rsidRPr="005E40A3" w:rsidRDefault="005647AF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2" w:type="dxa"/>
          </w:tcPr>
          <w:p w:rsidR="00AE099A" w:rsidRPr="005E40A3" w:rsidRDefault="002F1D39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Казабаранова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2669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 свою жизнь!</w:t>
            </w:r>
          </w:p>
        </w:tc>
        <w:tc>
          <w:tcPr>
            <w:tcW w:w="2172" w:type="dxa"/>
          </w:tcPr>
          <w:p w:rsidR="00AE099A" w:rsidRPr="005E40A3" w:rsidRDefault="002F1D39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873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2" w:type="dxa"/>
          </w:tcPr>
          <w:p w:rsidR="00AE099A" w:rsidRPr="005E40A3" w:rsidRDefault="002F1D39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7В</w:t>
            </w:r>
          </w:p>
        </w:tc>
        <w:tc>
          <w:tcPr>
            <w:tcW w:w="2669" w:type="dxa"/>
          </w:tcPr>
          <w:p w:rsidR="00AE099A" w:rsidRPr="005E40A3" w:rsidRDefault="000F1AAB" w:rsidP="0078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может быть опасной»</w:t>
            </w:r>
          </w:p>
        </w:tc>
        <w:tc>
          <w:tcPr>
            <w:tcW w:w="2172" w:type="dxa"/>
          </w:tcPr>
          <w:p w:rsidR="00AE099A" w:rsidRPr="005E40A3" w:rsidRDefault="002F1D39" w:rsidP="0078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873" w:type="dxa"/>
          </w:tcPr>
          <w:p w:rsidR="00AE099A" w:rsidRPr="005E40A3" w:rsidRDefault="000F1AAB" w:rsidP="0078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AE099A" w:rsidRPr="005E40A3" w:rsidRDefault="002F1D39" w:rsidP="002F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Кижапкина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2669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для всех!</w:t>
            </w:r>
          </w:p>
        </w:tc>
        <w:tc>
          <w:tcPr>
            <w:tcW w:w="217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73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С.К.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2669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134">
              <w:rPr>
                <w:rFonts w:ascii="Times New Roman" w:hAnsi="Times New Roman" w:cs="Times New Roman"/>
                <w:sz w:val="24"/>
                <w:szCs w:val="24"/>
              </w:rPr>
              <w:t>Вместе за безопасное движение</w:t>
            </w:r>
          </w:p>
        </w:tc>
        <w:tc>
          <w:tcPr>
            <w:tcW w:w="217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873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2669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может быть опасной»</w:t>
            </w:r>
          </w:p>
        </w:tc>
        <w:tc>
          <w:tcPr>
            <w:tcW w:w="217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6.09.2024</w:t>
            </w:r>
          </w:p>
        </w:tc>
        <w:tc>
          <w:tcPr>
            <w:tcW w:w="1873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8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Т.Н.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2669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правил дорожного движения</w:t>
            </w:r>
            <w:r w:rsidR="00A1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залог твоей безопасности»</w:t>
            </w:r>
          </w:p>
        </w:tc>
        <w:tc>
          <w:tcPr>
            <w:tcW w:w="217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873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Ларина Н.П.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2669" w:type="dxa"/>
          </w:tcPr>
          <w:p w:rsidR="00AE099A" w:rsidRPr="005E40A3" w:rsidRDefault="007144D7" w:rsidP="007144D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217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873" w:type="dxa"/>
          </w:tcPr>
          <w:p w:rsidR="00AE099A" w:rsidRPr="005E40A3" w:rsidRDefault="007144D7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Ягодина Е.И.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9В</w:t>
            </w:r>
          </w:p>
        </w:tc>
        <w:tc>
          <w:tcPr>
            <w:tcW w:w="2669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может быть опасной»</w:t>
            </w:r>
          </w:p>
        </w:tc>
        <w:tc>
          <w:tcPr>
            <w:tcW w:w="217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873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П.Р.</w:t>
            </w:r>
          </w:p>
        </w:tc>
      </w:tr>
      <w:tr w:rsidR="00AE099A" w:rsidRPr="005E40A3">
        <w:trPr>
          <w:trHeight w:val="1104"/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9Г</w:t>
            </w:r>
          </w:p>
        </w:tc>
        <w:tc>
          <w:tcPr>
            <w:tcW w:w="2669" w:type="dxa"/>
          </w:tcPr>
          <w:p w:rsidR="00AE099A" w:rsidRPr="005E40A3" w:rsidRDefault="00AE099A" w:rsidP="00555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5833">
              <w:rPr>
                <w:rFonts w:ascii="Times New Roman" w:hAnsi="Times New Roman" w:cs="Times New Roman"/>
                <w:sz w:val="24"/>
                <w:szCs w:val="24"/>
              </w:rPr>
              <w:t>Правила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ожного движения (ПДД) для детей.</w:t>
            </w:r>
            <w:r w:rsidR="009F2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5833">
              <w:rPr>
                <w:rFonts w:ascii="Times New Roman" w:hAnsi="Times New Roman" w:cs="Times New Roman"/>
                <w:sz w:val="24"/>
                <w:szCs w:val="24"/>
              </w:rPr>
              <w:t>езопасность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873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2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2669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«ПДД</w:t>
            </w:r>
            <w:r w:rsidR="00A1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закон улиц и дорог»</w:t>
            </w:r>
          </w:p>
        </w:tc>
        <w:tc>
          <w:tcPr>
            <w:tcW w:w="2172" w:type="dxa"/>
          </w:tcPr>
          <w:p w:rsidR="00AE099A" w:rsidRPr="005E40A3" w:rsidRDefault="00CE5B0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873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2" w:type="dxa"/>
          </w:tcPr>
          <w:p w:rsidR="00AE099A" w:rsidRPr="005E40A3" w:rsidRDefault="00CE5B0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О.А.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10Б</w:t>
            </w:r>
          </w:p>
        </w:tc>
        <w:tc>
          <w:tcPr>
            <w:tcW w:w="2669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</w:t>
            </w:r>
            <w:r w:rsidR="00A1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зона повышенной опасности»</w:t>
            </w:r>
          </w:p>
        </w:tc>
        <w:tc>
          <w:tcPr>
            <w:tcW w:w="2172" w:type="dxa"/>
          </w:tcPr>
          <w:p w:rsidR="00AE099A" w:rsidRPr="005E40A3" w:rsidRDefault="00CE5B0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1873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2" w:type="dxa"/>
          </w:tcPr>
          <w:p w:rsidR="00AE099A" w:rsidRPr="005E40A3" w:rsidRDefault="00CE5B0B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10В</w:t>
            </w:r>
          </w:p>
        </w:tc>
        <w:tc>
          <w:tcPr>
            <w:tcW w:w="2669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«Дисциплина на дороге</w:t>
            </w:r>
            <w:r w:rsidR="00A1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путь к дорожной безопасности»</w:t>
            </w:r>
          </w:p>
        </w:tc>
        <w:tc>
          <w:tcPr>
            <w:tcW w:w="2172" w:type="dxa"/>
          </w:tcPr>
          <w:p w:rsidR="00AE099A" w:rsidRPr="005E40A3" w:rsidRDefault="00586989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873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82" w:type="dxa"/>
          </w:tcPr>
          <w:p w:rsidR="00AE099A" w:rsidRPr="005E40A3" w:rsidRDefault="00586989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Л.В.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11А</w:t>
            </w:r>
          </w:p>
        </w:tc>
        <w:tc>
          <w:tcPr>
            <w:tcW w:w="2669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 – для всех!</w:t>
            </w:r>
          </w:p>
        </w:tc>
        <w:tc>
          <w:tcPr>
            <w:tcW w:w="2172" w:type="dxa"/>
          </w:tcPr>
          <w:p w:rsidR="00AE099A" w:rsidRPr="005E40A3" w:rsidRDefault="00586989" w:rsidP="00E8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873" w:type="dxa"/>
          </w:tcPr>
          <w:p w:rsidR="00AE099A" w:rsidRPr="005E40A3" w:rsidRDefault="00AE099A" w:rsidP="00E80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2" w:type="dxa"/>
          </w:tcPr>
          <w:p w:rsidR="00AE099A" w:rsidRPr="005E40A3" w:rsidRDefault="00586989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Марисова С.Ю.</w:t>
            </w:r>
          </w:p>
        </w:tc>
      </w:tr>
      <w:tr w:rsidR="00AE099A" w:rsidRPr="005E40A3">
        <w:trPr>
          <w:jc w:val="center"/>
        </w:trPr>
        <w:tc>
          <w:tcPr>
            <w:tcW w:w="951" w:type="dxa"/>
          </w:tcPr>
          <w:p w:rsidR="00AE099A" w:rsidRPr="005E40A3" w:rsidRDefault="008D37B8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11Б</w:t>
            </w:r>
          </w:p>
        </w:tc>
        <w:tc>
          <w:tcPr>
            <w:tcW w:w="2669" w:type="dxa"/>
          </w:tcPr>
          <w:p w:rsidR="00AE099A" w:rsidRPr="00ED78B1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пешеходов. Всё ли мы знаем?»</w:t>
            </w:r>
          </w:p>
        </w:tc>
        <w:tc>
          <w:tcPr>
            <w:tcW w:w="2172" w:type="dxa"/>
          </w:tcPr>
          <w:p w:rsidR="00AE099A" w:rsidRPr="005E40A3" w:rsidRDefault="00586989" w:rsidP="0058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  <w:bookmarkStart w:id="0" w:name="_GoBack"/>
            <w:bookmarkEnd w:id="0"/>
          </w:p>
        </w:tc>
        <w:tc>
          <w:tcPr>
            <w:tcW w:w="1873" w:type="dxa"/>
          </w:tcPr>
          <w:p w:rsidR="00AE099A" w:rsidRPr="005E40A3" w:rsidRDefault="00AE099A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2" w:type="dxa"/>
          </w:tcPr>
          <w:p w:rsidR="00AE099A" w:rsidRPr="005E40A3" w:rsidRDefault="00586989" w:rsidP="00FA5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О.Н.</w:t>
            </w:r>
          </w:p>
        </w:tc>
      </w:tr>
    </w:tbl>
    <w:p w:rsidR="00500937" w:rsidRDefault="00500937">
      <w:pPr>
        <w:rPr>
          <w:sz w:val="24"/>
          <w:szCs w:val="24"/>
        </w:rPr>
      </w:pPr>
    </w:p>
    <w:p w:rsidR="00196343" w:rsidRPr="00196343" w:rsidRDefault="00196343">
      <w:pPr>
        <w:rPr>
          <w:rFonts w:ascii="Times New Roman" w:hAnsi="Times New Roman" w:cs="Times New Roman"/>
          <w:sz w:val="28"/>
          <w:szCs w:val="28"/>
        </w:rPr>
      </w:pPr>
      <w:r w:rsidRPr="00196343">
        <w:rPr>
          <w:rFonts w:ascii="Times New Roman" w:hAnsi="Times New Roman" w:cs="Times New Roman"/>
          <w:sz w:val="28"/>
          <w:szCs w:val="28"/>
        </w:rPr>
        <w:t>Тестирование по правилам дорожного движения 1-11 классы</w:t>
      </w:r>
    </w:p>
    <w:sectPr w:rsidR="00196343" w:rsidRPr="00196343" w:rsidSect="00FA53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A2DB6"/>
    <w:multiLevelType w:val="hybridMultilevel"/>
    <w:tmpl w:val="916A3934"/>
    <w:lvl w:ilvl="0" w:tplc="6AF83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3C3D4B"/>
    <w:multiLevelType w:val="hybridMultilevel"/>
    <w:tmpl w:val="C1A2E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57"/>
    <w:rsid w:val="0000346D"/>
    <w:rsid w:val="00011726"/>
    <w:rsid w:val="00011D38"/>
    <w:rsid w:val="000439C0"/>
    <w:rsid w:val="000641AB"/>
    <w:rsid w:val="00070867"/>
    <w:rsid w:val="0007283A"/>
    <w:rsid w:val="00097DAC"/>
    <w:rsid w:val="000B1557"/>
    <w:rsid w:val="000B1BFD"/>
    <w:rsid w:val="000C5C02"/>
    <w:rsid w:val="000D1348"/>
    <w:rsid w:val="000D29A0"/>
    <w:rsid w:val="000E52CE"/>
    <w:rsid w:val="000F1AAB"/>
    <w:rsid w:val="000F6B0D"/>
    <w:rsid w:val="00112810"/>
    <w:rsid w:val="00115B6F"/>
    <w:rsid w:val="00120C91"/>
    <w:rsid w:val="00120FAA"/>
    <w:rsid w:val="00133822"/>
    <w:rsid w:val="001477F2"/>
    <w:rsid w:val="0015380A"/>
    <w:rsid w:val="0016201E"/>
    <w:rsid w:val="00163AB7"/>
    <w:rsid w:val="00176579"/>
    <w:rsid w:val="00177875"/>
    <w:rsid w:val="00192038"/>
    <w:rsid w:val="00196343"/>
    <w:rsid w:val="001967B4"/>
    <w:rsid w:val="001A40AA"/>
    <w:rsid w:val="001C0B68"/>
    <w:rsid w:val="001C20CE"/>
    <w:rsid w:val="001E6A03"/>
    <w:rsid w:val="001F0827"/>
    <w:rsid w:val="001F387A"/>
    <w:rsid w:val="001F41F0"/>
    <w:rsid w:val="002121F8"/>
    <w:rsid w:val="002338BE"/>
    <w:rsid w:val="00236C5E"/>
    <w:rsid w:val="00266430"/>
    <w:rsid w:val="00271100"/>
    <w:rsid w:val="0027239B"/>
    <w:rsid w:val="00272A64"/>
    <w:rsid w:val="00282E53"/>
    <w:rsid w:val="002936F6"/>
    <w:rsid w:val="002A5F0E"/>
    <w:rsid w:val="002B21DB"/>
    <w:rsid w:val="002B4B54"/>
    <w:rsid w:val="002D041F"/>
    <w:rsid w:val="002D6DEE"/>
    <w:rsid w:val="002D7158"/>
    <w:rsid w:val="002E0493"/>
    <w:rsid w:val="002F1D39"/>
    <w:rsid w:val="002F4B82"/>
    <w:rsid w:val="00301CDA"/>
    <w:rsid w:val="003051A9"/>
    <w:rsid w:val="00321823"/>
    <w:rsid w:val="00332867"/>
    <w:rsid w:val="003333D5"/>
    <w:rsid w:val="003428D2"/>
    <w:rsid w:val="003455F6"/>
    <w:rsid w:val="00346F28"/>
    <w:rsid w:val="00356BA0"/>
    <w:rsid w:val="00366005"/>
    <w:rsid w:val="003715B3"/>
    <w:rsid w:val="0037267C"/>
    <w:rsid w:val="00375C12"/>
    <w:rsid w:val="00375F5F"/>
    <w:rsid w:val="00386008"/>
    <w:rsid w:val="00391A98"/>
    <w:rsid w:val="003A35F6"/>
    <w:rsid w:val="003A592B"/>
    <w:rsid w:val="003C066F"/>
    <w:rsid w:val="003C1E45"/>
    <w:rsid w:val="003C21F4"/>
    <w:rsid w:val="003C2D84"/>
    <w:rsid w:val="003C3D06"/>
    <w:rsid w:val="003C55A4"/>
    <w:rsid w:val="003D4D1B"/>
    <w:rsid w:val="003E457D"/>
    <w:rsid w:val="003E5FF8"/>
    <w:rsid w:val="00423856"/>
    <w:rsid w:val="00434347"/>
    <w:rsid w:val="00441336"/>
    <w:rsid w:val="0045436B"/>
    <w:rsid w:val="004557C8"/>
    <w:rsid w:val="004559A1"/>
    <w:rsid w:val="004810D3"/>
    <w:rsid w:val="00482949"/>
    <w:rsid w:val="00484AA6"/>
    <w:rsid w:val="00485114"/>
    <w:rsid w:val="004A159B"/>
    <w:rsid w:val="004B3580"/>
    <w:rsid w:val="004C110D"/>
    <w:rsid w:val="004C3109"/>
    <w:rsid w:val="004D5A8C"/>
    <w:rsid w:val="004E00E4"/>
    <w:rsid w:val="004E1E6C"/>
    <w:rsid w:val="004E2DE2"/>
    <w:rsid w:val="004F4737"/>
    <w:rsid w:val="004F4A81"/>
    <w:rsid w:val="004F5D23"/>
    <w:rsid w:val="004F6829"/>
    <w:rsid w:val="00500937"/>
    <w:rsid w:val="00507539"/>
    <w:rsid w:val="005143DD"/>
    <w:rsid w:val="0051506B"/>
    <w:rsid w:val="0052215F"/>
    <w:rsid w:val="005301F1"/>
    <w:rsid w:val="00555833"/>
    <w:rsid w:val="00555AD2"/>
    <w:rsid w:val="00555DB6"/>
    <w:rsid w:val="005576CD"/>
    <w:rsid w:val="005605FA"/>
    <w:rsid w:val="00561308"/>
    <w:rsid w:val="00562BF3"/>
    <w:rsid w:val="005647AF"/>
    <w:rsid w:val="00566963"/>
    <w:rsid w:val="00586989"/>
    <w:rsid w:val="00586AC4"/>
    <w:rsid w:val="005A6986"/>
    <w:rsid w:val="005B18F2"/>
    <w:rsid w:val="005C4CB8"/>
    <w:rsid w:val="005C6B97"/>
    <w:rsid w:val="005C6EC7"/>
    <w:rsid w:val="005C70E9"/>
    <w:rsid w:val="005E107F"/>
    <w:rsid w:val="005E40A3"/>
    <w:rsid w:val="005F6BF1"/>
    <w:rsid w:val="00600F7E"/>
    <w:rsid w:val="00607872"/>
    <w:rsid w:val="00612BF5"/>
    <w:rsid w:val="0064784D"/>
    <w:rsid w:val="00660842"/>
    <w:rsid w:val="00665C0C"/>
    <w:rsid w:val="0069736A"/>
    <w:rsid w:val="006A2D8D"/>
    <w:rsid w:val="006A599B"/>
    <w:rsid w:val="006B03BC"/>
    <w:rsid w:val="006B7CDE"/>
    <w:rsid w:val="006C6D20"/>
    <w:rsid w:val="006D5372"/>
    <w:rsid w:val="006D6206"/>
    <w:rsid w:val="006E350A"/>
    <w:rsid w:val="006F0032"/>
    <w:rsid w:val="006F0CED"/>
    <w:rsid w:val="006F1339"/>
    <w:rsid w:val="006F1BF0"/>
    <w:rsid w:val="006F3CC5"/>
    <w:rsid w:val="006F55DD"/>
    <w:rsid w:val="00701B3F"/>
    <w:rsid w:val="007042DF"/>
    <w:rsid w:val="007128FE"/>
    <w:rsid w:val="007144D7"/>
    <w:rsid w:val="007154C6"/>
    <w:rsid w:val="007171B9"/>
    <w:rsid w:val="0072132B"/>
    <w:rsid w:val="00726A34"/>
    <w:rsid w:val="0075766C"/>
    <w:rsid w:val="007629F9"/>
    <w:rsid w:val="007705A8"/>
    <w:rsid w:val="0077553E"/>
    <w:rsid w:val="0077621D"/>
    <w:rsid w:val="007778AA"/>
    <w:rsid w:val="00781818"/>
    <w:rsid w:val="00787684"/>
    <w:rsid w:val="00790799"/>
    <w:rsid w:val="00796AAC"/>
    <w:rsid w:val="007A0C51"/>
    <w:rsid w:val="007A65C8"/>
    <w:rsid w:val="007A6E85"/>
    <w:rsid w:val="007B1589"/>
    <w:rsid w:val="007D31E8"/>
    <w:rsid w:val="007D58B9"/>
    <w:rsid w:val="007E6D05"/>
    <w:rsid w:val="007F0A62"/>
    <w:rsid w:val="007F7FB8"/>
    <w:rsid w:val="00800210"/>
    <w:rsid w:val="0080068D"/>
    <w:rsid w:val="00804F6D"/>
    <w:rsid w:val="008065FA"/>
    <w:rsid w:val="0081324A"/>
    <w:rsid w:val="0084564D"/>
    <w:rsid w:val="0084734A"/>
    <w:rsid w:val="008516F2"/>
    <w:rsid w:val="0085299C"/>
    <w:rsid w:val="00866D6B"/>
    <w:rsid w:val="00874B0B"/>
    <w:rsid w:val="00884D48"/>
    <w:rsid w:val="0088552B"/>
    <w:rsid w:val="00896D09"/>
    <w:rsid w:val="008A01C2"/>
    <w:rsid w:val="008A3B1F"/>
    <w:rsid w:val="008A7365"/>
    <w:rsid w:val="008B4AD6"/>
    <w:rsid w:val="008C46B4"/>
    <w:rsid w:val="008C7A2F"/>
    <w:rsid w:val="008D138B"/>
    <w:rsid w:val="008D37B8"/>
    <w:rsid w:val="008D3864"/>
    <w:rsid w:val="008E29E5"/>
    <w:rsid w:val="008E3FE0"/>
    <w:rsid w:val="008E7413"/>
    <w:rsid w:val="008F3750"/>
    <w:rsid w:val="008F5C22"/>
    <w:rsid w:val="00920A0D"/>
    <w:rsid w:val="0092319C"/>
    <w:rsid w:val="00933F3D"/>
    <w:rsid w:val="009519A1"/>
    <w:rsid w:val="00957605"/>
    <w:rsid w:val="00976391"/>
    <w:rsid w:val="009806DF"/>
    <w:rsid w:val="00985629"/>
    <w:rsid w:val="00993B7F"/>
    <w:rsid w:val="00997131"/>
    <w:rsid w:val="009A04B8"/>
    <w:rsid w:val="009A5464"/>
    <w:rsid w:val="009A77D9"/>
    <w:rsid w:val="009B6E47"/>
    <w:rsid w:val="009C0D86"/>
    <w:rsid w:val="009C272C"/>
    <w:rsid w:val="009C30BF"/>
    <w:rsid w:val="009C6F6A"/>
    <w:rsid w:val="009E2113"/>
    <w:rsid w:val="009E7B17"/>
    <w:rsid w:val="009F2D96"/>
    <w:rsid w:val="00A00F67"/>
    <w:rsid w:val="00A02500"/>
    <w:rsid w:val="00A047D9"/>
    <w:rsid w:val="00A17B53"/>
    <w:rsid w:val="00A50029"/>
    <w:rsid w:val="00A53A60"/>
    <w:rsid w:val="00A57BE8"/>
    <w:rsid w:val="00A60F3A"/>
    <w:rsid w:val="00A70880"/>
    <w:rsid w:val="00A77D9B"/>
    <w:rsid w:val="00AA6918"/>
    <w:rsid w:val="00AB5543"/>
    <w:rsid w:val="00AD36CC"/>
    <w:rsid w:val="00AE099A"/>
    <w:rsid w:val="00AE693F"/>
    <w:rsid w:val="00AF0349"/>
    <w:rsid w:val="00AF4DDD"/>
    <w:rsid w:val="00B00552"/>
    <w:rsid w:val="00B061DA"/>
    <w:rsid w:val="00B10B38"/>
    <w:rsid w:val="00B269D9"/>
    <w:rsid w:val="00B32A11"/>
    <w:rsid w:val="00B33426"/>
    <w:rsid w:val="00B3392A"/>
    <w:rsid w:val="00B37FBE"/>
    <w:rsid w:val="00B44054"/>
    <w:rsid w:val="00B5656F"/>
    <w:rsid w:val="00B56731"/>
    <w:rsid w:val="00B57728"/>
    <w:rsid w:val="00B604C9"/>
    <w:rsid w:val="00B77C29"/>
    <w:rsid w:val="00B8580D"/>
    <w:rsid w:val="00BA7302"/>
    <w:rsid w:val="00BB2C0F"/>
    <w:rsid w:val="00BC3A32"/>
    <w:rsid w:val="00BC472E"/>
    <w:rsid w:val="00BC4C1D"/>
    <w:rsid w:val="00BD0B28"/>
    <w:rsid w:val="00BD20A0"/>
    <w:rsid w:val="00BD2ECA"/>
    <w:rsid w:val="00BD5698"/>
    <w:rsid w:val="00BD7BAF"/>
    <w:rsid w:val="00BF045D"/>
    <w:rsid w:val="00BF328C"/>
    <w:rsid w:val="00BF329F"/>
    <w:rsid w:val="00C00927"/>
    <w:rsid w:val="00C0570A"/>
    <w:rsid w:val="00C23490"/>
    <w:rsid w:val="00C30FF4"/>
    <w:rsid w:val="00C3380C"/>
    <w:rsid w:val="00C56F2F"/>
    <w:rsid w:val="00C67907"/>
    <w:rsid w:val="00C67ADA"/>
    <w:rsid w:val="00C81ABD"/>
    <w:rsid w:val="00C8340D"/>
    <w:rsid w:val="00C83EBA"/>
    <w:rsid w:val="00CB3DC3"/>
    <w:rsid w:val="00CC3610"/>
    <w:rsid w:val="00CC77AC"/>
    <w:rsid w:val="00CD2ABB"/>
    <w:rsid w:val="00CD535C"/>
    <w:rsid w:val="00CE5B0B"/>
    <w:rsid w:val="00CF673A"/>
    <w:rsid w:val="00D0137C"/>
    <w:rsid w:val="00D07346"/>
    <w:rsid w:val="00D11134"/>
    <w:rsid w:val="00D15864"/>
    <w:rsid w:val="00D163A6"/>
    <w:rsid w:val="00D31E0A"/>
    <w:rsid w:val="00D46F99"/>
    <w:rsid w:val="00D47203"/>
    <w:rsid w:val="00D536FA"/>
    <w:rsid w:val="00D551AD"/>
    <w:rsid w:val="00D6412A"/>
    <w:rsid w:val="00D74320"/>
    <w:rsid w:val="00D75FAE"/>
    <w:rsid w:val="00D8485F"/>
    <w:rsid w:val="00D9177F"/>
    <w:rsid w:val="00D97662"/>
    <w:rsid w:val="00DA3846"/>
    <w:rsid w:val="00DB5B0D"/>
    <w:rsid w:val="00DC1969"/>
    <w:rsid w:val="00DC2294"/>
    <w:rsid w:val="00E04F66"/>
    <w:rsid w:val="00E05007"/>
    <w:rsid w:val="00E11983"/>
    <w:rsid w:val="00E31094"/>
    <w:rsid w:val="00E31A13"/>
    <w:rsid w:val="00E34622"/>
    <w:rsid w:val="00E3495D"/>
    <w:rsid w:val="00E70D1B"/>
    <w:rsid w:val="00E70F4E"/>
    <w:rsid w:val="00E80498"/>
    <w:rsid w:val="00E817CB"/>
    <w:rsid w:val="00E93F95"/>
    <w:rsid w:val="00E95251"/>
    <w:rsid w:val="00E9601C"/>
    <w:rsid w:val="00EA2582"/>
    <w:rsid w:val="00EB2E2D"/>
    <w:rsid w:val="00EC0EB6"/>
    <w:rsid w:val="00EC58C3"/>
    <w:rsid w:val="00ED0016"/>
    <w:rsid w:val="00ED78B1"/>
    <w:rsid w:val="00EE3E2D"/>
    <w:rsid w:val="00EF2F57"/>
    <w:rsid w:val="00F03C47"/>
    <w:rsid w:val="00F047A0"/>
    <w:rsid w:val="00F1149B"/>
    <w:rsid w:val="00F16A33"/>
    <w:rsid w:val="00F26C0C"/>
    <w:rsid w:val="00F50406"/>
    <w:rsid w:val="00F535CB"/>
    <w:rsid w:val="00F54DD1"/>
    <w:rsid w:val="00F75AED"/>
    <w:rsid w:val="00F81CF4"/>
    <w:rsid w:val="00F87481"/>
    <w:rsid w:val="00FA14C9"/>
    <w:rsid w:val="00FA2B48"/>
    <w:rsid w:val="00FA4E5B"/>
    <w:rsid w:val="00FA53E5"/>
    <w:rsid w:val="00FB0304"/>
    <w:rsid w:val="00FB24FD"/>
    <w:rsid w:val="00FB3628"/>
    <w:rsid w:val="00FD4F06"/>
    <w:rsid w:val="00FE019B"/>
    <w:rsid w:val="00FF03EB"/>
    <w:rsid w:val="00FF0608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E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D38"/>
    <w:pPr>
      <w:ind w:left="720"/>
    </w:pPr>
  </w:style>
  <w:style w:type="paragraph" w:styleId="a4">
    <w:name w:val="No Spacing"/>
    <w:uiPriority w:val="99"/>
    <w:qFormat/>
    <w:rsid w:val="001477F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E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D38"/>
    <w:pPr>
      <w:ind w:left="720"/>
    </w:pPr>
  </w:style>
  <w:style w:type="paragraph" w:styleId="a4">
    <w:name w:val="No Spacing"/>
    <w:uiPriority w:val="99"/>
    <w:qFormat/>
    <w:rsid w:val="001477F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24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2025-01-15T12:49:00Z</cp:lastPrinted>
  <dcterms:created xsi:type="dcterms:W3CDTF">2025-01-15T12:50:00Z</dcterms:created>
  <dcterms:modified xsi:type="dcterms:W3CDTF">2025-01-15T12:50:00Z</dcterms:modified>
</cp:coreProperties>
</file>